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C87D" w14:textId="77777777" w:rsidR="005E10EB" w:rsidRDefault="005E10EB" w:rsidP="005E1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курсу внеурочной деятельности </w:t>
      </w:r>
    </w:p>
    <w:p w14:paraId="4FE94BB6" w14:textId="77777777" w:rsidR="005E10EB" w:rsidRDefault="005E10EB" w:rsidP="005E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85292">
        <w:rPr>
          <w:rFonts w:ascii="Times New Roman" w:hAnsi="Times New Roman" w:cs="Times New Roman"/>
          <w:b/>
          <w:sz w:val="24"/>
          <w:szCs w:val="24"/>
        </w:rPr>
        <w:t>Спортивный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» для учащихся </w:t>
      </w:r>
      <w:r w:rsidR="00F85292">
        <w:rPr>
          <w:rFonts w:ascii="Times New Roman" w:hAnsi="Times New Roman" w:cs="Times New Roman"/>
          <w:b/>
          <w:sz w:val="24"/>
          <w:szCs w:val="24"/>
        </w:rPr>
        <w:t xml:space="preserve">1 - </w:t>
      </w:r>
      <w:r>
        <w:rPr>
          <w:rFonts w:ascii="Times New Roman" w:hAnsi="Times New Roman" w:cs="Times New Roman"/>
          <w:b/>
          <w:sz w:val="24"/>
          <w:szCs w:val="24"/>
        </w:rPr>
        <w:t xml:space="preserve">4 классов </w:t>
      </w:r>
    </w:p>
    <w:p w14:paraId="440A58F6" w14:textId="77777777" w:rsidR="005E10EB" w:rsidRDefault="005E10EB" w:rsidP="005E1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3B905" w14:textId="77777777" w:rsidR="005E10EB" w:rsidRDefault="005E10EB" w:rsidP="005E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DE4FD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7CA66E29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D1A33" w14:textId="090D4F4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Style w:val="FontStyle12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методическим документом, определяющим организацию образовательного процесса по </w:t>
      </w:r>
      <w:r>
        <w:rPr>
          <w:rStyle w:val="FontStyle12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разработана на основе требований к личностным, метапредметным и предметным результатам освоения ООП НОО МОУ «СОШ № 3», </w:t>
      </w:r>
      <w:r w:rsidR="000F34C9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1842E162" w14:textId="77777777" w:rsidR="005E10EB" w:rsidRDefault="005E10EB" w:rsidP="005E10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CD31AF" w14:textId="77777777" w:rsidR="005E10EB" w:rsidRDefault="005E10EB" w:rsidP="005E10EB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52F7F28C" w14:textId="77777777" w:rsidR="005E10EB" w:rsidRDefault="005E10EB" w:rsidP="005E10EB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0D20B4E3" w14:textId="77777777" w:rsidR="005E10EB" w:rsidRDefault="005E10EB" w:rsidP="005E10EB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Style w:val="FontStyle12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3AC81BA4" w14:textId="77777777" w:rsidR="005E10EB" w:rsidRDefault="005E10EB" w:rsidP="005E10E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Часы используются через реализацию модели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внеурочной деятельности ООП НОО </w:t>
      </w:r>
      <w:r>
        <w:rPr>
          <w:rFonts w:ascii="Times New Roman" w:hAnsi="Times New Roman" w:cs="Times New Roman"/>
          <w:sz w:val="24"/>
          <w:szCs w:val="24"/>
        </w:rPr>
        <w:t xml:space="preserve">с преобладанием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14:paraId="29D93EBE" w14:textId="77777777" w:rsidR="005E10EB" w:rsidRDefault="005E10EB" w:rsidP="005E10EB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0E48C28A" w14:textId="77777777" w:rsidR="005E10EB" w:rsidRDefault="005E10EB" w:rsidP="005E10EB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трудоёмкость рабочей программы по курсу внеурочной деятельности.</w:t>
      </w:r>
    </w:p>
    <w:p w14:paraId="185BCE80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DB7FB" w14:textId="77777777" w:rsidR="00F85292" w:rsidRDefault="00F85292" w:rsidP="00F85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4C1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135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</w:t>
      </w:r>
      <w:r w:rsidR="004C1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спределением часов: 1 класс – 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 класс – 34 часа, 3 класс - 34 часа, 4 класс - 34 часа.</w:t>
      </w:r>
    </w:p>
    <w:p w14:paraId="4A57C37E" w14:textId="77777777" w:rsidR="005E10EB" w:rsidRDefault="005E10EB" w:rsidP="005E10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3922A" w14:textId="77777777" w:rsidR="005E10EB" w:rsidRDefault="005E10EB" w:rsidP="005E10EB">
      <w:pPr>
        <w:ind w:firstLine="708"/>
        <w:jc w:val="both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 по курсу внеурочной деятельности.</w:t>
      </w:r>
    </w:p>
    <w:p w14:paraId="523B237B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bCs/>
          <w:sz w:val="24"/>
          <w:szCs w:val="24"/>
        </w:rPr>
        <w:t>1) содержание курса внеурочной деятельности; 2) планируемые результаты освоения курса внеурочной деятельности; 3)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>
        <w:rPr>
          <w:rFonts w:ascii="Times New Roman" w:hAnsi="Times New Roman" w:cs="Times New Roman"/>
          <w:bCs/>
          <w:sz w:val="24"/>
          <w:szCs w:val="24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занятий.</w:t>
      </w:r>
    </w:p>
    <w:p w14:paraId="41CD17CD" w14:textId="77777777" w:rsidR="005E10EB" w:rsidRDefault="005E10EB" w:rsidP="005E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DF72" w14:textId="77777777" w:rsidR="005E10EB" w:rsidRDefault="005E10EB" w:rsidP="005E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 Условия организации внеурочной деятельности</w:t>
      </w:r>
    </w:p>
    <w:p w14:paraId="2C871FA9" w14:textId="77777777" w:rsidR="005E10EB" w:rsidRDefault="005E10EB" w:rsidP="005E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66AFD" w14:textId="77777777" w:rsidR="005E10EB" w:rsidRDefault="005E10EB" w:rsidP="005E10EB">
      <w:pPr>
        <w:pStyle w:val="Default"/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Создание условий для самореализации учащихся и осуществления педагогической поддержки в преодолении ими трудностей в обучении и социализации. Обязательным условием организации внеурочной деятельности является её воспитательная направленность, соотнесённость с рабочей программой воспитания учащихся. </w:t>
      </w:r>
    </w:p>
    <w:p w14:paraId="7AD34885" w14:textId="77777777" w:rsidR="005E10EB" w:rsidRDefault="005E10EB" w:rsidP="005E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203A4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Применяемые образовательные технологии. </w:t>
      </w:r>
    </w:p>
    <w:p w14:paraId="7AA25EA6" w14:textId="77777777" w:rsidR="005E10EB" w:rsidRDefault="005E10EB" w:rsidP="005E10E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160FB9" w14:textId="77777777" w:rsidR="005E10EB" w:rsidRDefault="005E10EB" w:rsidP="005E10E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63660B24" w14:textId="77777777" w:rsidR="005E10EB" w:rsidRDefault="005E10EB" w:rsidP="005E10E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5CC6433C" w14:textId="77777777" w:rsidR="005E10EB" w:rsidRDefault="005E10EB" w:rsidP="005E10E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3D0E48DC" w14:textId="77777777" w:rsidR="005E10EB" w:rsidRDefault="005E10EB" w:rsidP="005E10E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680E079F" w14:textId="77777777" w:rsidR="005E10EB" w:rsidRDefault="005E10EB" w:rsidP="005E10E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7D474795" w14:textId="77777777" w:rsidR="005E10EB" w:rsidRDefault="005E10EB" w:rsidP="005E10E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ab/>
        <w:t xml:space="preserve">- здоровьесберегающие технологии; </w:t>
      </w:r>
    </w:p>
    <w:p w14:paraId="329223C1" w14:textId="77777777" w:rsidR="005E10EB" w:rsidRDefault="005E10EB" w:rsidP="005E10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технология развивающего обучения; </w:t>
      </w:r>
    </w:p>
    <w:p w14:paraId="2B726A12" w14:textId="77777777" w:rsidR="005E10EB" w:rsidRDefault="005E10EB" w:rsidP="005E10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игровые технологии; </w:t>
      </w:r>
    </w:p>
    <w:p w14:paraId="5F5C0EE7" w14:textId="77777777" w:rsidR="005E10EB" w:rsidRDefault="005E10EB" w:rsidP="005E10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технология интегрированного обучения;</w:t>
      </w:r>
    </w:p>
    <w:p w14:paraId="69B49001" w14:textId="77777777" w:rsidR="005E10EB" w:rsidRDefault="005E10EB" w:rsidP="005E10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педагогика сотрудничества;</w:t>
      </w:r>
    </w:p>
    <w:p w14:paraId="4F055945" w14:textId="77777777" w:rsidR="005E10EB" w:rsidRDefault="005E10EB" w:rsidP="005E10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технологии уровневой дифференциации;</w:t>
      </w:r>
    </w:p>
    <w:p w14:paraId="1B3E7CEB" w14:textId="77777777" w:rsidR="005E10EB" w:rsidRDefault="005E10EB" w:rsidP="005E10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групповые технологии;</w:t>
      </w:r>
    </w:p>
    <w:p w14:paraId="474AF679" w14:textId="77777777" w:rsidR="005E10EB" w:rsidRDefault="005E10EB" w:rsidP="005E10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дистанционные образовательные технологии;</w:t>
      </w:r>
    </w:p>
    <w:p w14:paraId="21DE5527" w14:textId="77777777" w:rsidR="005E10EB" w:rsidRDefault="005E10EB" w:rsidP="005E10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электронные (цифровые) образовательные ресурсы.</w:t>
      </w:r>
    </w:p>
    <w:p w14:paraId="697580CC" w14:textId="77777777" w:rsidR="005E10EB" w:rsidRDefault="005E10EB" w:rsidP="005E10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BDB04D3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Система оценки планируемых результатов.  </w:t>
      </w:r>
    </w:p>
    <w:p w14:paraId="7C54F002" w14:textId="77777777" w:rsidR="005E10EB" w:rsidRDefault="005E10EB" w:rsidP="005E10E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188895E" w14:textId="77777777" w:rsidR="005E10EB" w:rsidRDefault="005E10EB" w:rsidP="005E10EB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оценки качества образования:</w:t>
      </w:r>
    </w:p>
    <w:p w14:paraId="4E0AB2BD" w14:textId="77777777" w:rsidR="005E10EB" w:rsidRDefault="005E10EB" w:rsidP="005E10E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0B77E377" w14:textId="77777777" w:rsidR="005E10EB" w:rsidRDefault="005E10EB" w:rsidP="005E10E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115E07CD" w14:textId="77777777" w:rsidR="005E10EB" w:rsidRDefault="005E10EB" w:rsidP="005E10E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5F5E0675" w14:textId="77777777" w:rsidR="005E10EB" w:rsidRDefault="005E10EB" w:rsidP="005E10E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352A9F2E" w14:textId="77777777" w:rsidR="005E10EB" w:rsidRDefault="005E10EB" w:rsidP="005E10E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3F297809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EC052" w14:textId="77777777" w:rsidR="005E10EB" w:rsidRDefault="005E10EB" w:rsidP="005E1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организации внеурочной деятельности</w:t>
      </w:r>
    </w:p>
    <w:p w14:paraId="4654D577" w14:textId="77777777" w:rsidR="005E10EB" w:rsidRDefault="005E10EB" w:rsidP="005E1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8E219A" w14:textId="77777777" w:rsidR="005E10EB" w:rsidRDefault="005E10EB" w:rsidP="005E1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внеурочной деятельности педагогические работники учреждения придерживаются следующих принципов. </w:t>
      </w:r>
    </w:p>
    <w:p w14:paraId="4AABF5F3" w14:textId="77777777" w:rsidR="005E10EB" w:rsidRDefault="005E10EB" w:rsidP="005E1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14:paraId="42073F6C" w14:textId="77777777" w:rsidR="005E10EB" w:rsidRDefault="005E10EB" w:rsidP="005E1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Сотрудничество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14:paraId="2B18EB67" w14:textId="77777777" w:rsidR="005E10EB" w:rsidRDefault="005E10EB" w:rsidP="005E1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Доверие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чьё поведение и жизненные принципы охотнее воспринимаются ими в качестве образцов для подражания. </w:t>
      </w:r>
    </w:p>
    <w:p w14:paraId="760B87BC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Неназидательность.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14:paraId="336335C7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2DE27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Разработчик</w:t>
      </w:r>
      <w:r w:rsidR="00F8529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программы. </w:t>
      </w:r>
    </w:p>
    <w:p w14:paraId="6EE11CE3" w14:textId="77777777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1E1C70" w14:textId="13B833BE" w:rsidR="005E10EB" w:rsidRDefault="005E10EB" w:rsidP="005E10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рабочей программы является учител</w:t>
      </w:r>
      <w:r w:rsidR="00F852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292">
        <w:rPr>
          <w:rFonts w:ascii="Times New Roman" w:hAnsi="Times New Roman" w:cs="Times New Roman"/>
          <w:sz w:val="24"/>
          <w:szCs w:val="24"/>
        </w:rPr>
        <w:t>физической культуры: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292">
        <w:rPr>
          <w:rFonts w:ascii="Times New Roman" w:hAnsi="Times New Roman" w:cs="Times New Roman"/>
          <w:sz w:val="24"/>
          <w:szCs w:val="24"/>
        </w:rPr>
        <w:t xml:space="preserve">Кошкарева Вераника Александровна - </w:t>
      </w:r>
      <w:r>
        <w:rPr>
          <w:rFonts w:ascii="Times New Roman" w:hAnsi="Times New Roman" w:cs="Times New Roman"/>
          <w:sz w:val="24"/>
          <w:szCs w:val="24"/>
        </w:rPr>
        <w:t xml:space="preserve">высшей квалификационной </w:t>
      </w:r>
      <w:r>
        <w:rPr>
          <w:rFonts w:ascii="Times New Roman" w:hAnsi="Times New Roman" w:cs="Times New Roman"/>
          <w:color w:val="auto"/>
          <w:sz w:val="24"/>
          <w:szCs w:val="24"/>
        </w:rPr>
        <w:t>категории</w:t>
      </w:r>
      <w:r w:rsidR="00F85292">
        <w:rPr>
          <w:rFonts w:ascii="Times New Roman" w:hAnsi="Times New Roman" w:cs="Times New Roman"/>
          <w:color w:val="auto"/>
          <w:sz w:val="24"/>
          <w:szCs w:val="24"/>
        </w:rPr>
        <w:t>; Шоцкая Елена Васильевна – первой квалификационной категории</w:t>
      </w:r>
      <w:r w:rsidR="000F34C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35D26D" w14:textId="77777777" w:rsidR="005E10EB" w:rsidRDefault="005E10EB" w:rsidP="005E10E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6D65BFE" w14:textId="77777777" w:rsidR="005E10EB" w:rsidRDefault="005E10EB" w:rsidP="005E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3E22F" w14:textId="77777777" w:rsidR="005E10EB" w:rsidRDefault="005E10EB" w:rsidP="005E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5FB1A" w14:textId="77777777" w:rsidR="009901D5" w:rsidRPr="00F34C1B" w:rsidRDefault="009901D5" w:rsidP="00F3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1D5" w:rsidRPr="00F34C1B" w:rsidSect="001C4F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3AE6" w14:textId="77777777" w:rsidR="00324051" w:rsidRDefault="00324051" w:rsidP="003B6CB5">
      <w:pPr>
        <w:spacing w:after="0" w:line="240" w:lineRule="auto"/>
      </w:pPr>
      <w:r>
        <w:separator/>
      </w:r>
    </w:p>
  </w:endnote>
  <w:endnote w:type="continuationSeparator" w:id="0">
    <w:p w14:paraId="08016487" w14:textId="77777777" w:rsidR="00324051" w:rsidRDefault="00324051" w:rsidP="003B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A10C" w14:textId="77777777" w:rsidR="00324051" w:rsidRDefault="00324051" w:rsidP="003B6CB5">
      <w:pPr>
        <w:spacing w:after="0" w:line="240" w:lineRule="auto"/>
      </w:pPr>
      <w:r>
        <w:separator/>
      </w:r>
    </w:p>
  </w:footnote>
  <w:footnote w:type="continuationSeparator" w:id="0">
    <w:p w14:paraId="51D93148" w14:textId="77777777" w:rsidR="00324051" w:rsidRDefault="00324051" w:rsidP="003B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499416D"/>
    <w:multiLevelType w:val="hybridMultilevel"/>
    <w:tmpl w:val="89EA4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457F03"/>
    <w:multiLevelType w:val="hybridMultilevel"/>
    <w:tmpl w:val="444EB1B2"/>
    <w:lvl w:ilvl="0" w:tplc="C86685CC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CC5"/>
    <w:multiLevelType w:val="multilevel"/>
    <w:tmpl w:val="17E6532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5E773D"/>
    <w:multiLevelType w:val="multilevel"/>
    <w:tmpl w:val="640C7D2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E63E85"/>
    <w:multiLevelType w:val="hybridMultilevel"/>
    <w:tmpl w:val="99BE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1EC"/>
    <w:multiLevelType w:val="hybridMultilevel"/>
    <w:tmpl w:val="D89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265A"/>
    <w:multiLevelType w:val="hybridMultilevel"/>
    <w:tmpl w:val="3BEC3C8C"/>
    <w:lvl w:ilvl="0" w:tplc="4C387C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F56"/>
    <w:multiLevelType w:val="hybridMultilevel"/>
    <w:tmpl w:val="5EFEA332"/>
    <w:lvl w:ilvl="0" w:tplc="6DF49F4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96962"/>
    <w:multiLevelType w:val="multilevel"/>
    <w:tmpl w:val="241A7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117486A"/>
    <w:multiLevelType w:val="multilevel"/>
    <w:tmpl w:val="AF3AEC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C8F5FD4"/>
    <w:multiLevelType w:val="multilevel"/>
    <w:tmpl w:val="4224EDF2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84"/>
    <w:rsid w:val="000367B4"/>
    <w:rsid w:val="0007126D"/>
    <w:rsid w:val="00072B43"/>
    <w:rsid w:val="000B5429"/>
    <w:rsid w:val="000F34C9"/>
    <w:rsid w:val="00104FD8"/>
    <w:rsid w:val="001065FB"/>
    <w:rsid w:val="001137C9"/>
    <w:rsid w:val="001169A5"/>
    <w:rsid w:val="00117AF3"/>
    <w:rsid w:val="0015141A"/>
    <w:rsid w:val="00160884"/>
    <w:rsid w:val="00183A45"/>
    <w:rsid w:val="00184B48"/>
    <w:rsid w:val="001B0EB5"/>
    <w:rsid w:val="00222F49"/>
    <w:rsid w:val="00292840"/>
    <w:rsid w:val="002A57C5"/>
    <w:rsid w:val="002D1977"/>
    <w:rsid w:val="00306E83"/>
    <w:rsid w:val="003225AB"/>
    <w:rsid w:val="00324051"/>
    <w:rsid w:val="00337D89"/>
    <w:rsid w:val="0037564E"/>
    <w:rsid w:val="003B6CB5"/>
    <w:rsid w:val="003F7AB0"/>
    <w:rsid w:val="00452D7B"/>
    <w:rsid w:val="00461555"/>
    <w:rsid w:val="004A7404"/>
    <w:rsid w:val="004B0687"/>
    <w:rsid w:val="004C1175"/>
    <w:rsid w:val="004C2286"/>
    <w:rsid w:val="00502A04"/>
    <w:rsid w:val="00512C9B"/>
    <w:rsid w:val="005220F4"/>
    <w:rsid w:val="005242BB"/>
    <w:rsid w:val="005B6483"/>
    <w:rsid w:val="005E10EB"/>
    <w:rsid w:val="006333BC"/>
    <w:rsid w:val="00646D0C"/>
    <w:rsid w:val="00653F4F"/>
    <w:rsid w:val="00661DDF"/>
    <w:rsid w:val="006D1C07"/>
    <w:rsid w:val="006E6469"/>
    <w:rsid w:val="006F5D5B"/>
    <w:rsid w:val="007200FD"/>
    <w:rsid w:val="00720E93"/>
    <w:rsid w:val="00761C07"/>
    <w:rsid w:val="00765B00"/>
    <w:rsid w:val="0078182B"/>
    <w:rsid w:val="007B3F8B"/>
    <w:rsid w:val="00814903"/>
    <w:rsid w:val="008864F2"/>
    <w:rsid w:val="008B305D"/>
    <w:rsid w:val="008E6F9F"/>
    <w:rsid w:val="008E7836"/>
    <w:rsid w:val="008F1442"/>
    <w:rsid w:val="009002CD"/>
    <w:rsid w:val="009147C5"/>
    <w:rsid w:val="00972477"/>
    <w:rsid w:val="00972836"/>
    <w:rsid w:val="009901D5"/>
    <w:rsid w:val="00A3331A"/>
    <w:rsid w:val="00A42A59"/>
    <w:rsid w:val="00A52690"/>
    <w:rsid w:val="00A9359F"/>
    <w:rsid w:val="00AD0B8F"/>
    <w:rsid w:val="00AD1D7E"/>
    <w:rsid w:val="00AF0BD1"/>
    <w:rsid w:val="00AF106C"/>
    <w:rsid w:val="00B20D94"/>
    <w:rsid w:val="00B87BC0"/>
    <w:rsid w:val="00BD0B8D"/>
    <w:rsid w:val="00BD64D2"/>
    <w:rsid w:val="00BF67B7"/>
    <w:rsid w:val="00C40C8E"/>
    <w:rsid w:val="00C417B6"/>
    <w:rsid w:val="00C77974"/>
    <w:rsid w:val="00C92450"/>
    <w:rsid w:val="00CB7811"/>
    <w:rsid w:val="00D0279C"/>
    <w:rsid w:val="00D04EF7"/>
    <w:rsid w:val="00D22A93"/>
    <w:rsid w:val="00D32DFE"/>
    <w:rsid w:val="00D47D48"/>
    <w:rsid w:val="00D56300"/>
    <w:rsid w:val="00DF1F0E"/>
    <w:rsid w:val="00DF746E"/>
    <w:rsid w:val="00E41B6B"/>
    <w:rsid w:val="00F1175C"/>
    <w:rsid w:val="00F34C1B"/>
    <w:rsid w:val="00F502F5"/>
    <w:rsid w:val="00F65619"/>
    <w:rsid w:val="00F85292"/>
    <w:rsid w:val="00F86462"/>
    <w:rsid w:val="00FE32FC"/>
    <w:rsid w:val="00FF1F9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5B05"/>
  <w15:chartTrackingRefBased/>
  <w15:docId w15:val="{3A728139-3458-466D-B510-53E50B2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B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1A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character" w:customStyle="1" w:styleId="a3">
    <w:name w:val="Основной текст_"/>
    <w:basedOn w:val="a0"/>
    <w:link w:val="21"/>
    <w:locked/>
    <w:rsid w:val="00A333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A3331A"/>
    <w:pPr>
      <w:widowControl w:val="0"/>
      <w:shd w:val="clear" w:color="auto" w:fill="FFFFFF"/>
      <w:suppressAutoHyphens w:val="0"/>
      <w:spacing w:after="840" w:line="274" w:lineRule="exact"/>
      <w:ind w:hanging="740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1">
    <w:name w:val="Заголовок №1_"/>
    <w:basedOn w:val="a0"/>
    <w:link w:val="1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3331A"/>
    <w:pPr>
      <w:widowControl w:val="0"/>
      <w:shd w:val="clear" w:color="auto" w:fill="FFFFFF"/>
      <w:suppressAutoHyphens w:val="0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paragraph" w:customStyle="1" w:styleId="Default">
    <w:name w:val="Default"/>
    <w:rsid w:val="00A3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semiHidden/>
    <w:locked/>
    <w:rsid w:val="003B6CB5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4"/>
    <w:semiHidden/>
    <w:unhideWhenUsed/>
    <w:rsid w:val="003B6CB5"/>
    <w:pPr>
      <w:suppressAutoHyphens w:val="0"/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3B6CB5"/>
    <w:rPr>
      <w:rFonts w:ascii="Calibri" w:eastAsia="Arial Unicode MS" w:hAnsi="Calibri" w:cs="Calibri"/>
      <w:color w:val="00000A"/>
      <w:kern w:val="2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B6CB5"/>
    <w:pPr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3B6CB5"/>
    <w:rPr>
      <w:rFonts w:ascii="Calibri" w:eastAsia="Arial Unicode MS" w:hAnsi="Calibri" w:cs="Times New Roman"/>
      <w:color w:val="00000A"/>
      <w:kern w:val="2"/>
    </w:rPr>
  </w:style>
  <w:style w:type="paragraph" w:styleId="a8">
    <w:name w:val="No Spacing"/>
    <w:aliases w:val="основа"/>
    <w:uiPriority w:val="1"/>
    <w:qFormat/>
    <w:rsid w:val="003B6C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3B6CB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9">
    <w:name w:val="Основной Знак"/>
    <w:link w:val="aa"/>
    <w:locked/>
    <w:rsid w:val="003B6CB5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3B6CB5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0"/>
      <w:sz w:val="21"/>
      <w:szCs w:val="21"/>
    </w:rPr>
  </w:style>
  <w:style w:type="character" w:styleId="ab">
    <w:name w:val="footnote reference"/>
    <w:uiPriority w:val="99"/>
    <w:semiHidden/>
    <w:unhideWhenUsed/>
    <w:rsid w:val="003B6CB5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37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564E"/>
    <w:rPr>
      <w:b/>
      <w:bCs/>
    </w:rPr>
  </w:style>
  <w:style w:type="character" w:customStyle="1" w:styleId="apple-converted-space">
    <w:name w:val="apple-converted-space"/>
    <w:basedOn w:val="a0"/>
    <w:rsid w:val="0037564E"/>
  </w:style>
  <w:style w:type="character" w:styleId="ae">
    <w:name w:val="Emphasis"/>
    <w:basedOn w:val="a0"/>
    <w:uiPriority w:val="20"/>
    <w:qFormat/>
    <w:rsid w:val="0037564E"/>
    <w:rPr>
      <w:i/>
      <w:iCs/>
    </w:rPr>
  </w:style>
  <w:style w:type="table" w:styleId="af">
    <w:name w:val="Table Grid"/>
    <w:basedOn w:val="a1"/>
    <w:uiPriority w:val="39"/>
    <w:rsid w:val="00C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B7811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ConsPlusNormal">
    <w:name w:val="ConsPlusNormal"/>
    <w:rsid w:val="00CB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CB7811"/>
  </w:style>
  <w:style w:type="paragraph" w:styleId="af1">
    <w:name w:val="Balloon Text"/>
    <w:basedOn w:val="a"/>
    <w:link w:val="af2"/>
    <w:uiPriority w:val="99"/>
    <w:semiHidden/>
    <w:unhideWhenUsed/>
    <w:rsid w:val="00814903"/>
    <w:pPr>
      <w:suppressAutoHyphens w:val="0"/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49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-2">
    <w:name w:val="TOC-2"/>
    <w:basedOn w:val="a"/>
    <w:uiPriority w:val="99"/>
    <w:rsid w:val="00C77974"/>
    <w:pPr>
      <w:tabs>
        <w:tab w:val="right" w:leader="dot" w:pos="5670"/>
        <w:tab w:val="right" w:pos="6350"/>
      </w:tabs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C77974"/>
    <w:pPr>
      <w:suppressAutoHyphens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5E10EB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E10EB"/>
    <w:pPr>
      <w:widowControl w:val="0"/>
      <w:shd w:val="clear" w:color="auto" w:fill="FFFFFF"/>
      <w:suppressAutoHyphens w:val="0"/>
      <w:spacing w:before="420" w:after="360" w:line="240" w:lineRule="atLeast"/>
      <w:jc w:val="both"/>
    </w:pPr>
    <w:rPr>
      <w:rFonts w:ascii="Times New Roman" w:eastAsiaTheme="minorHAnsi" w:hAnsi="Times New Roman" w:cs="Times New Roman"/>
      <w:b/>
      <w:i/>
      <w:color w:val="auto"/>
      <w:kern w:val="0"/>
      <w:sz w:val="21"/>
    </w:rPr>
  </w:style>
  <w:style w:type="paragraph" w:customStyle="1" w:styleId="list-bullet">
    <w:name w:val="list-bullet"/>
    <w:basedOn w:val="body"/>
    <w:uiPriority w:val="99"/>
    <w:rsid w:val="005E10EB"/>
    <w:pPr>
      <w:numPr>
        <w:numId w:val="12"/>
      </w:numPr>
      <w:ind w:left="567" w:hanging="340"/>
      <w:textAlignment w:val="auto"/>
    </w:pPr>
  </w:style>
  <w:style w:type="character" w:customStyle="1" w:styleId="FontStyle12">
    <w:name w:val="Font Style12"/>
    <w:basedOn w:val="a0"/>
    <w:uiPriority w:val="99"/>
    <w:rsid w:val="005E10E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сайта</vt:lpstr>
    </vt:vector>
  </TitlesOfParts>
  <Company>Microsoft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сайта</dc:title>
  <dc:subject/>
  <dc:creator>RMSH</dc:creator>
  <cp:keywords/>
  <dc:description/>
  <cp:lastModifiedBy>БабуУуля</cp:lastModifiedBy>
  <cp:revision>6</cp:revision>
  <dcterms:created xsi:type="dcterms:W3CDTF">2022-09-18T10:25:00Z</dcterms:created>
  <dcterms:modified xsi:type="dcterms:W3CDTF">2023-09-06T03:45:00Z</dcterms:modified>
</cp:coreProperties>
</file>