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9727" w14:textId="77777777" w:rsidR="00D0025E" w:rsidRDefault="00D0025E" w:rsidP="00D0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«Музыка»</w:t>
      </w:r>
    </w:p>
    <w:p w14:paraId="47AD8CB5" w14:textId="77777777" w:rsidR="00D0025E" w:rsidRDefault="00D0025E" w:rsidP="00D002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1 - 4 классов (УМК «Школа России»)</w:t>
      </w:r>
    </w:p>
    <w:p w14:paraId="67FBD7EA" w14:textId="77777777" w:rsidR="00D0025E" w:rsidRDefault="00D0025E" w:rsidP="00D00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15E2" w14:textId="77777777" w:rsidR="00D0025E" w:rsidRDefault="00D0025E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F4BD5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2F7CDDDB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57EC3B" w14:textId="7C86AB5D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учащихся 1 - 4 классов является методическим документом, определяющим организацию образовательного процесса по музыке, разработана на основе требований к личностным, метапредметным и предметным результатам освоения ООП НОО МОУ «СОШ № 3», </w:t>
      </w:r>
      <w:r w:rsidR="004D254D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1C0E6CD3" w14:textId="77777777" w:rsidR="00D0025E" w:rsidRDefault="00D0025E" w:rsidP="00D002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71A8E0" w14:textId="77777777" w:rsidR="00D0025E" w:rsidRDefault="00D0025E" w:rsidP="00D0025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53688B7D" w14:textId="77777777" w:rsidR="00D0025E" w:rsidRDefault="00D0025E" w:rsidP="00D0025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6CBC2CD3" w14:textId="77777777" w:rsidR="00D0025E" w:rsidRDefault="00D0025E" w:rsidP="00D0025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музыке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0A108282" w14:textId="77777777" w:rsidR="00D0025E" w:rsidRDefault="00D0025E" w:rsidP="00D0025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66B5F69" w14:textId="77777777" w:rsidR="00D0025E" w:rsidRDefault="00D0025E" w:rsidP="00D0025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50382319" w14:textId="77777777" w:rsidR="00D0025E" w:rsidRDefault="00D0025E" w:rsidP="00D0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75BC3" w14:textId="77777777" w:rsidR="00D0025E" w:rsidRDefault="00D0025E" w:rsidP="00D0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«Музыка» предметной области «Искусство» входит в обязательную часть учебного плана ООП НОО. Учебный план определяет ежегодно следующую учебную нагрузку: </w:t>
      </w:r>
    </w:p>
    <w:p w14:paraId="73780DF8" w14:textId="77777777" w:rsidR="00D0025E" w:rsidRDefault="00D0025E" w:rsidP="00D0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 –х классов - 33 часа; по 1 часу в неделю, из расчёта 33 учебных недели;</w:t>
      </w:r>
    </w:p>
    <w:p w14:paraId="5FBCE3E5" w14:textId="77777777" w:rsidR="00D0025E" w:rsidRDefault="00D0025E" w:rsidP="00D0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4 классов - 34 часа; по 1 часу в неделю, из расчёта 34 учебных недели.</w:t>
      </w:r>
    </w:p>
    <w:p w14:paraId="6C7FAB52" w14:textId="77777777" w:rsidR="00D0025E" w:rsidRDefault="00D0025E" w:rsidP="00D00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C4E8A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36BDF7C0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63EB8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учебно – методическими материалами.</w:t>
      </w:r>
    </w:p>
    <w:p w14:paraId="2630D4A3" w14:textId="77777777" w:rsidR="00D0025E" w:rsidRDefault="00D0025E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A491B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34B36D1F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6E0FB5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335D7D9A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24A85789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6932ED65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61CA3898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25EA178E" w14:textId="77777777" w:rsidR="00D0025E" w:rsidRDefault="00D0025E" w:rsidP="00D0025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2096717D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468C8627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1803536C" w14:textId="77777777" w:rsidR="00D0025E" w:rsidRDefault="00D0025E" w:rsidP="00D002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52A41420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7BA4EACF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00D10994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6E692856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533D6693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электронные (цифровые) образовательные ресурсы;</w:t>
      </w:r>
    </w:p>
    <w:p w14:paraId="7594FA07" w14:textId="77777777" w:rsidR="00D0025E" w:rsidRDefault="00D0025E" w:rsidP="00D002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6F48DC92" w14:textId="77777777" w:rsidR="00D0025E" w:rsidRDefault="00D0025E" w:rsidP="00D0025E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942BAF5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700B34D3" w14:textId="77777777" w:rsidR="00D0025E" w:rsidRDefault="00D0025E" w:rsidP="00D0025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8F66B19" w14:textId="77777777" w:rsidR="00D0025E" w:rsidRDefault="00D0025E" w:rsidP="00D0025E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2077A661" w14:textId="77777777" w:rsidR="00D0025E" w:rsidRDefault="00D0025E" w:rsidP="00D0025E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29369A4D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2ECA4541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20CF9AD1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57731359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74BA2BD9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253120F7" w14:textId="77777777" w:rsidR="00D0025E" w:rsidRDefault="00D0025E" w:rsidP="00D0025E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68CA6464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377A472A" w14:textId="77777777" w:rsidR="00D0025E" w:rsidRDefault="00D0025E" w:rsidP="00D0025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6908F33E" w14:textId="77777777" w:rsidR="00D0025E" w:rsidRDefault="00D0025E" w:rsidP="00D0025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687B53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1E4FE4EA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7A0D9C9A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музыке используется следующий охранительно-педагогический режим в отношении учащихся с ограниченными возможностями здоровья: </w:t>
      </w:r>
    </w:p>
    <w:p w14:paraId="773DB79A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15B9924C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0B2E3120" w14:textId="77777777" w:rsidR="00D0025E" w:rsidRDefault="00D0025E" w:rsidP="00D0025E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061F3EFE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77C049BF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26DA1C6C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188134C7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2FD26C18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3689983B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57A1DC29" w14:textId="77777777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7787EABB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3444FFF8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561CA6A2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времени на выполнение заданий;  </w:t>
      </w:r>
    </w:p>
    <w:p w14:paraId="24317104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17C969F7" w14:textId="77777777" w:rsidR="00D0025E" w:rsidRDefault="00D0025E" w:rsidP="00D0025E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24F2F576" w14:textId="77777777" w:rsidR="00D0025E" w:rsidRDefault="00D0025E" w:rsidP="00D0025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учебники.</w:t>
      </w:r>
    </w:p>
    <w:p w14:paraId="17BF6359" w14:textId="77777777" w:rsidR="00D0025E" w:rsidRDefault="00D0025E" w:rsidP="00D0025E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D0025E" w14:paraId="5B8CD18A" w14:textId="77777777" w:rsidTr="00D002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F8A5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84F8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EC51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D0025E" w14:paraId="485616A5" w14:textId="77777777" w:rsidTr="00D002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8D79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BD7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«Музыка»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BA0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AD27EC6" w14:textId="26438FE9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025E" w14:paraId="369379B8" w14:textId="77777777" w:rsidTr="00D002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1EF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712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«Музыка»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EB0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5EEFF4E9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0025E" w14:paraId="30BC9C1A" w14:textId="77777777" w:rsidTr="00D002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0F9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4515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«Музыка»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34A8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5FB7FEF3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г., 2021 г.</w:t>
            </w:r>
          </w:p>
        </w:tc>
      </w:tr>
      <w:tr w:rsidR="00D0025E" w14:paraId="4F989466" w14:textId="77777777" w:rsidTr="00D002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388" w14:textId="77777777" w:rsidR="00D0025E" w:rsidRDefault="00D0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30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 «Музыка»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8ED9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1F5D0BC0" w14:textId="77777777" w:rsidR="00D0025E" w:rsidRDefault="00D002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</w:tbl>
    <w:p w14:paraId="2B81EA1E" w14:textId="77777777" w:rsidR="00D0025E" w:rsidRDefault="00D0025E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29F8B0FA" w14:textId="66A7F5BC" w:rsidR="00D0025E" w:rsidRDefault="00D0025E" w:rsidP="0071496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Разработчик рабочей программы</w:t>
      </w:r>
      <w:r w:rsidR="00714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96A" w:rsidRPr="006B0C6D">
        <w:rPr>
          <w:rFonts w:ascii="Times New Roman" w:hAnsi="Times New Roman" w:cs="Times New Roman"/>
          <w:b/>
          <w:bCs/>
          <w:sz w:val="24"/>
          <w:szCs w:val="24"/>
        </w:rPr>
        <w:t xml:space="preserve">в конструкторе на портале «Единое содержание общего образования». </w:t>
      </w:r>
      <w:r w:rsidR="00714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B1333" w14:textId="77777777" w:rsidR="0071496A" w:rsidRPr="0071496A" w:rsidRDefault="0071496A" w:rsidP="0071496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4AA1ECB" w14:textId="1C4290A4" w:rsidR="00D0025E" w:rsidRDefault="00D0025E" w:rsidP="00D00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</w:t>
      </w:r>
      <w:r w:rsidR="00371FF6">
        <w:rPr>
          <w:rFonts w:ascii="Times New Roman" w:hAnsi="Times New Roman" w:cs="Times New Roman"/>
          <w:sz w:val="24"/>
          <w:szCs w:val="24"/>
        </w:rPr>
        <w:t xml:space="preserve">в конструкторе </w:t>
      </w:r>
      <w:r w:rsidR="003C250F">
        <w:rPr>
          <w:rFonts w:ascii="Times New Roman" w:hAnsi="Times New Roman" w:cs="Times New Roman"/>
          <w:sz w:val="24"/>
          <w:szCs w:val="24"/>
        </w:rPr>
        <w:t xml:space="preserve">портала «Единое содержание общего образования» </w:t>
      </w:r>
      <w:r>
        <w:rPr>
          <w:rFonts w:ascii="Times New Roman" w:hAnsi="Times New Roman" w:cs="Times New Roman"/>
          <w:sz w:val="24"/>
          <w:szCs w:val="24"/>
        </w:rPr>
        <w:t>является учитель музыки высшей квалификационной категории Вяткина Татьяна Владимировна.</w:t>
      </w:r>
    </w:p>
    <w:p w14:paraId="4D6C1F85" w14:textId="77777777" w:rsidR="00D0025E" w:rsidRDefault="00D0025E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21FFC" w14:textId="77777777" w:rsidR="00D0025E" w:rsidRDefault="00D0025E" w:rsidP="00D0025E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491EB41" w14:textId="77777777" w:rsidR="00D0025E" w:rsidRDefault="00D0025E" w:rsidP="00D0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AD4E3" w14:textId="77777777" w:rsidR="00D0025E" w:rsidRDefault="00D0025E" w:rsidP="00D0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E1828"/>
    <w:rsid w:val="000E3741"/>
    <w:rsid w:val="00111D04"/>
    <w:rsid w:val="0013114C"/>
    <w:rsid w:val="00151C2C"/>
    <w:rsid w:val="00165A75"/>
    <w:rsid w:val="00172CAA"/>
    <w:rsid w:val="00177DAA"/>
    <w:rsid w:val="00185E4E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54628"/>
    <w:rsid w:val="003631C7"/>
    <w:rsid w:val="00365A39"/>
    <w:rsid w:val="00371FF6"/>
    <w:rsid w:val="00397BA5"/>
    <w:rsid w:val="003A2981"/>
    <w:rsid w:val="003C250F"/>
    <w:rsid w:val="003C750A"/>
    <w:rsid w:val="0041526E"/>
    <w:rsid w:val="00435B93"/>
    <w:rsid w:val="00437DD1"/>
    <w:rsid w:val="004605F6"/>
    <w:rsid w:val="00462859"/>
    <w:rsid w:val="004D254D"/>
    <w:rsid w:val="004E55B3"/>
    <w:rsid w:val="004E5971"/>
    <w:rsid w:val="00500630"/>
    <w:rsid w:val="00504044"/>
    <w:rsid w:val="00564639"/>
    <w:rsid w:val="0058302F"/>
    <w:rsid w:val="005B03D4"/>
    <w:rsid w:val="005C2EC9"/>
    <w:rsid w:val="005C53A2"/>
    <w:rsid w:val="005D4FF3"/>
    <w:rsid w:val="005D7315"/>
    <w:rsid w:val="005D7EE2"/>
    <w:rsid w:val="00616563"/>
    <w:rsid w:val="00617F55"/>
    <w:rsid w:val="006E579C"/>
    <w:rsid w:val="006F7F67"/>
    <w:rsid w:val="0071496A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259ED"/>
    <w:rsid w:val="00843690"/>
    <w:rsid w:val="00844CC3"/>
    <w:rsid w:val="008818FC"/>
    <w:rsid w:val="00881B7C"/>
    <w:rsid w:val="008A3773"/>
    <w:rsid w:val="008A49C3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0025E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6A7B"/>
    <w:rsid w:val="00E83952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D0025E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025E"/>
    <w:rPr>
      <w:rFonts w:ascii="Calibri" w:eastAsia="Arial Unicode MS" w:hAnsi="Calibri" w:cs="Calibri"/>
      <w:color w:val="00000A"/>
      <w:kern w:val="2"/>
    </w:rPr>
  </w:style>
  <w:style w:type="character" w:customStyle="1" w:styleId="a7">
    <w:name w:val="Абзац списка Знак"/>
    <w:link w:val="a6"/>
    <w:uiPriority w:val="34"/>
    <w:locked/>
    <w:rsid w:val="00D0025E"/>
  </w:style>
  <w:style w:type="character" w:customStyle="1" w:styleId="Bodytext5">
    <w:name w:val="Body text (5)_"/>
    <w:link w:val="Bodytext50"/>
    <w:uiPriority w:val="99"/>
    <w:locked/>
    <w:rsid w:val="00D0025E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0025E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body">
    <w:name w:val="body"/>
    <w:basedOn w:val="a"/>
    <w:uiPriority w:val="99"/>
    <w:rsid w:val="00D0025E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D0025E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D0025E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D0025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7</cp:revision>
  <cp:lastPrinted>2023-05-11T06:34:00Z</cp:lastPrinted>
  <dcterms:created xsi:type="dcterms:W3CDTF">2023-09-05T20:26:00Z</dcterms:created>
  <dcterms:modified xsi:type="dcterms:W3CDTF">2024-10-27T08:39:00Z</dcterms:modified>
</cp:coreProperties>
</file>