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98B09" w14:textId="77777777" w:rsidR="00A25268" w:rsidRDefault="00A25268" w:rsidP="00A252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</w:rPr>
      </w:pPr>
      <w:bookmarkStart w:id="0" w:name="_Toc414553283"/>
    </w:p>
    <w:p w14:paraId="6CA7B986" w14:textId="77777777" w:rsidR="00A25268" w:rsidRDefault="00A25268" w:rsidP="00A25268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14:paraId="7985410A" w14:textId="77777777" w:rsidR="00A25268" w:rsidRDefault="00A25268" w:rsidP="00A25268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 основной образовательной программе</w:t>
      </w:r>
    </w:p>
    <w:p w14:paraId="081D041D" w14:textId="77777777" w:rsidR="00A25268" w:rsidRDefault="00A25268" w:rsidP="00A25268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</w:p>
    <w:p w14:paraId="5C337A2A" w14:textId="77777777" w:rsidR="00A25268" w:rsidRDefault="00A25268" w:rsidP="00A25268">
      <w:pPr>
        <w:autoSpaceDE w:val="0"/>
        <w:autoSpaceDN w:val="0"/>
        <w:adjustRightInd w:val="0"/>
        <w:ind w:firstLine="708"/>
        <w:jc w:val="right"/>
        <w:rPr>
          <w:rFonts w:ascii="Times New Roman" w:hAnsi="Times New Roman" w:cs="Times New Roman"/>
        </w:rPr>
      </w:pPr>
    </w:p>
    <w:p w14:paraId="3DE28ED9" w14:textId="77777777" w:rsidR="00A25268" w:rsidRDefault="00A25268" w:rsidP="00A25268">
      <w:pPr>
        <w:autoSpaceDE w:val="0"/>
        <w:autoSpaceDN w:val="0"/>
        <w:adjustRightInd w:val="0"/>
        <w:ind w:firstLine="708"/>
        <w:jc w:val="right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61"/>
        <w:gridCol w:w="1176"/>
        <w:gridCol w:w="4677"/>
      </w:tblGrid>
      <w:tr w:rsidR="00A25268" w14:paraId="456B6675" w14:textId="77777777" w:rsidTr="00D853D3">
        <w:tc>
          <w:tcPr>
            <w:tcW w:w="3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78F02C2" w14:textId="77777777" w:rsidR="00A25268" w:rsidRDefault="00A25268" w:rsidP="00D85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</w:t>
            </w:r>
          </w:p>
          <w:p w14:paraId="0469A3D9" w14:textId="77777777" w:rsidR="00A25268" w:rsidRDefault="00A25268" w:rsidP="00D85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14:paraId="63BF675D" w14:textId="4CAF47E6" w:rsidR="00A25268" w:rsidRDefault="00A25268" w:rsidP="00D85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от </w:t>
            </w:r>
            <w:r w:rsidR="00E266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0371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1)</w:t>
            </w:r>
          </w:p>
        </w:tc>
        <w:tc>
          <w:tcPr>
            <w:tcW w:w="11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ED4914" w14:textId="77777777" w:rsidR="00A25268" w:rsidRDefault="00A25268" w:rsidP="00D853D3">
            <w:pPr>
              <w:autoSpaceDE w:val="0"/>
              <w:autoSpaceDN w:val="0"/>
              <w:adjustRightInd w:val="0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196C7D" w14:textId="77777777" w:rsidR="00A25268" w:rsidRDefault="00A25268" w:rsidP="00D853D3">
            <w:pPr>
              <w:keepNext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Утверждён приказом</w:t>
            </w:r>
          </w:p>
          <w:p w14:paraId="6C63EAA6" w14:textId="6BAA5A89" w:rsidR="00A25268" w:rsidRDefault="00A25268" w:rsidP="00D853D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266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544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371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266B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  <w:p w14:paraId="502DCA14" w14:textId="77777777" w:rsidR="00A25268" w:rsidRDefault="00A25268" w:rsidP="00D853D3">
            <w:pPr>
              <w:autoSpaceDE w:val="0"/>
              <w:autoSpaceDN w:val="0"/>
              <w:adjustRightInd w:val="0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E5123" w14:textId="77777777" w:rsidR="00A25268" w:rsidRDefault="00A25268" w:rsidP="00D853D3">
            <w:pPr>
              <w:keepNext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268" w14:paraId="19DB577F" w14:textId="77777777" w:rsidTr="00D853D3">
        <w:tc>
          <w:tcPr>
            <w:tcW w:w="3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4467FEE" w14:textId="77777777" w:rsidR="00A25268" w:rsidRDefault="00A25268" w:rsidP="00D85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A696BD" w14:textId="77777777" w:rsidR="00A25268" w:rsidRDefault="00A25268" w:rsidP="00D853D3">
            <w:pPr>
              <w:autoSpaceDE w:val="0"/>
              <w:autoSpaceDN w:val="0"/>
              <w:adjustRightInd w:val="0"/>
              <w:ind w:firstLine="7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F1C33A" w14:textId="77777777" w:rsidR="00A25268" w:rsidRDefault="00A25268" w:rsidP="00D853D3">
            <w:pPr>
              <w:keepNext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</w:tr>
    </w:tbl>
    <w:p w14:paraId="0EB86B4C" w14:textId="77777777" w:rsidR="00A25268" w:rsidRDefault="00A25268" w:rsidP="00A25268">
      <w:pPr>
        <w:pStyle w:val="3"/>
        <w:spacing w:before="0" w:beforeAutospacing="0"/>
        <w:jc w:val="center"/>
        <w:rPr>
          <w:sz w:val="26"/>
          <w:szCs w:val="24"/>
        </w:rPr>
      </w:pPr>
    </w:p>
    <w:p w14:paraId="53F8F303" w14:textId="2FC518D5" w:rsidR="00A25268" w:rsidRDefault="00A25268" w:rsidP="00A25268">
      <w:pPr>
        <w:pStyle w:val="3"/>
        <w:spacing w:before="0" w:beforeAutospacing="0"/>
        <w:jc w:val="both"/>
        <w:rPr>
          <w:sz w:val="26"/>
          <w:szCs w:val="24"/>
        </w:rPr>
      </w:pPr>
      <w:r>
        <w:rPr>
          <w:sz w:val="26"/>
          <w:szCs w:val="24"/>
        </w:rPr>
        <w:t>3.2. Календарный учебный график</w:t>
      </w:r>
      <w:bookmarkEnd w:id="0"/>
      <w:r>
        <w:rPr>
          <w:sz w:val="26"/>
          <w:szCs w:val="24"/>
        </w:rPr>
        <w:t xml:space="preserve"> основной образовательной программы начального общего образования на 202</w:t>
      </w:r>
      <w:r w:rsidR="00037163">
        <w:rPr>
          <w:sz w:val="26"/>
          <w:szCs w:val="24"/>
        </w:rPr>
        <w:t>4</w:t>
      </w:r>
      <w:r>
        <w:rPr>
          <w:sz w:val="26"/>
          <w:szCs w:val="24"/>
        </w:rPr>
        <w:t xml:space="preserve"> – 202</w:t>
      </w:r>
      <w:r w:rsidR="00037163">
        <w:rPr>
          <w:sz w:val="26"/>
          <w:szCs w:val="24"/>
        </w:rPr>
        <w:t>5</w:t>
      </w:r>
      <w:r>
        <w:rPr>
          <w:sz w:val="26"/>
          <w:szCs w:val="24"/>
        </w:rPr>
        <w:t xml:space="preserve"> учебный год</w:t>
      </w:r>
    </w:p>
    <w:p w14:paraId="108FA0F8" w14:textId="77777777" w:rsidR="00A25268" w:rsidRDefault="00A25268" w:rsidP="00A25268">
      <w:pPr>
        <w:pStyle w:val="3"/>
        <w:spacing w:before="0" w:beforeAutospacing="0"/>
        <w:jc w:val="center"/>
        <w:rPr>
          <w:sz w:val="26"/>
          <w:szCs w:val="24"/>
        </w:rPr>
      </w:pPr>
    </w:p>
    <w:p w14:paraId="711F0CA1" w14:textId="604AABC1" w:rsidR="00A25268" w:rsidRDefault="00A25268" w:rsidP="00A252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>Календарный учебный график основной образовательной программы начального общего образования (далее – календарный учебный график) разработан МОУ «СОШ № 3» самостоятельно в соответствии с Федеральным законом от 29.12.2012 № 273-ФЗ «Об образовании в Российской Федерации», Федеральным государственным образовательным стандартом начального общего образования, утверждённым приказом Минпросвещения России от 31.05.2021 № 286</w:t>
      </w:r>
      <w:r w:rsidR="0012002C">
        <w:rPr>
          <w:rFonts w:ascii="Times New Roman" w:hAnsi="Times New Roman" w:cs="Times New Roman"/>
          <w:sz w:val="24"/>
          <w:szCs w:val="24"/>
        </w:rPr>
        <w:t xml:space="preserve"> (в редакции приказов Минпросвещения России от 18.07.2022 № 569, от 08.11.2022 № 955)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2002C">
        <w:rPr>
          <w:rFonts w:ascii="Times New Roman" w:hAnsi="Times New Roman" w:cs="Times New Roman"/>
          <w:sz w:val="24"/>
          <w:szCs w:val="24"/>
        </w:rPr>
        <w:t>приказом Минпросвещения России от 1</w:t>
      </w:r>
      <w:r w:rsidR="00E45881">
        <w:rPr>
          <w:rFonts w:ascii="Times New Roman" w:hAnsi="Times New Roman" w:cs="Times New Roman"/>
          <w:sz w:val="24"/>
          <w:szCs w:val="24"/>
        </w:rPr>
        <w:t>8</w:t>
      </w:r>
      <w:r w:rsidR="0012002C">
        <w:rPr>
          <w:rFonts w:ascii="Times New Roman" w:hAnsi="Times New Roman" w:cs="Times New Roman"/>
          <w:sz w:val="24"/>
          <w:szCs w:val="24"/>
        </w:rPr>
        <w:t>.</w:t>
      </w:r>
      <w:r w:rsidR="00E45881">
        <w:rPr>
          <w:rFonts w:ascii="Times New Roman" w:hAnsi="Times New Roman" w:cs="Times New Roman"/>
          <w:sz w:val="24"/>
          <w:szCs w:val="24"/>
        </w:rPr>
        <w:t>05</w:t>
      </w:r>
      <w:r w:rsidR="0012002C">
        <w:rPr>
          <w:rFonts w:ascii="Times New Roman" w:hAnsi="Times New Roman" w:cs="Times New Roman"/>
          <w:sz w:val="24"/>
          <w:szCs w:val="24"/>
        </w:rPr>
        <w:t>.202</w:t>
      </w:r>
      <w:r w:rsidR="00E45881">
        <w:rPr>
          <w:rFonts w:ascii="Times New Roman" w:hAnsi="Times New Roman" w:cs="Times New Roman"/>
          <w:sz w:val="24"/>
          <w:szCs w:val="24"/>
        </w:rPr>
        <w:t>3</w:t>
      </w:r>
      <w:r w:rsidR="0012002C">
        <w:rPr>
          <w:rFonts w:ascii="Times New Roman" w:hAnsi="Times New Roman" w:cs="Times New Roman"/>
          <w:sz w:val="24"/>
          <w:szCs w:val="24"/>
        </w:rPr>
        <w:t xml:space="preserve"> № </w:t>
      </w:r>
      <w:r w:rsidR="00E45881">
        <w:rPr>
          <w:rFonts w:ascii="Times New Roman" w:hAnsi="Times New Roman" w:cs="Times New Roman"/>
          <w:sz w:val="24"/>
          <w:szCs w:val="24"/>
        </w:rPr>
        <w:t>37</w:t>
      </w:r>
      <w:r w:rsidR="0012002C">
        <w:rPr>
          <w:rFonts w:ascii="Times New Roman" w:hAnsi="Times New Roman" w:cs="Times New Roman"/>
          <w:sz w:val="24"/>
          <w:szCs w:val="24"/>
        </w:rPr>
        <w:t>2 «Об утверждении федеральной образовательной программы начального общего образования</w:t>
      </w:r>
      <w:r w:rsidR="00E45881">
        <w:rPr>
          <w:rFonts w:ascii="Times New Roman" w:hAnsi="Times New Roman" w:cs="Times New Roman"/>
          <w:sz w:val="24"/>
          <w:szCs w:val="24"/>
        </w:rPr>
        <w:t>»</w:t>
      </w:r>
      <w:r w:rsidR="001200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постановления Главного государственного санитарного врача Российской Федерации от 28.09.2020 г. № 28 «Об утверждении санитарных правил СП 2.4.3648-20 «Санитарно – эпидемиологические требования к организациям воспитания и обучения, отдыха и оздоровления детей и молодёжи»»,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утверждённых постановлением Главного государственного санитарного врача Российской Федерации от 28.01.2021 № 2.</w:t>
      </w:r>
    </w:p>
    <w:p w14:paraId="4F3461B7" w14:textId="77777777" w:rsidR="00A25268" w:rsidRDefault="00A25268" w:rsidP="00A252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2795929B" w14:textId="77777777" w:rsidR="00A25268" w:rsidRDefault="00A25268" w:rsidP="00A252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Календарный учебный график</w:t>
      </w:r>
      <w:r>
        <w:rPr>
          <w:rFonts w:ascii="Times New Roman" w:hAnsi="Times New Roman" w:cs="Times New Roman"/>
          <w:sz w:val="24"/>
          <w:szCs w:val="24"/>
        </w:rPr>
        <w:t xml:space="preserve"> является неотъемлемой частью организационного раздела основной образовательной программы начального общего образования МОУ «СОШ № 3». Он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года:</w:t>
      </w:r>
    </w:p>
    <w:p w14:paraId="30261814" w14:textId="77777777" w:rsidR="00A25268" w:rsidRDefault="00A25268" w:rsidP="00A252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даты начала и окончания учебного года;</w:t>
      </w:r>
    </w:p>
    <w:p w14:paraId="407693F4" w14:textId="77777777" w:rsidR="00A25268" w:rsidRDefault="00A25268" w:rsidP="00A252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учебного года, четвертей;</w:t>
      </w:r>
    </w:p>
    <w:p w14:paraId="2016C591" w14:textId="77777777" w:rsidR="00A25268" w:rsidRDefault="00A25268" w:rsidP="00A252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и продолжительность каникул;</w:t>
      </w:r>
    </w:p>
    <w:p w14:paraId="24A621EC" w14:textId="77777777" w:rsidR="00A25268" w:rsidRDefault="00A25268" w:rsidP="00A252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 промежуточной аттестации.</w:t>
      </w:r>
    </w:p>
    <w:p w14:paraId="147010D6" w14:textId="77777777" w:rsidR="00A25268" w:rsidRDefault="00A25268" w:rsidP="00A25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429AC4" w14:textId="77777777" w:rsidR="00A25268" w:rsidRDefault="00A25268" w:rsidP="00A2526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Даты начала и окончания учебного года</w:t>
      </w:r>
    </w:p>
    <w:p w14:paraId="58380D72" w14:textId="77777777" w:rsidR="00A25268" w:rsidRDefault="00A25268" w:rsidP="00A25268">
      <w:pPr>
        <w:pStyle w:val="a6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3118"/>
        <w:gridCol w:w="2971"/>
      </w:tblGrid>
      <w:tr w:rsidR="00A25268" w14:paraId="743A50AA" w14:textId="77777777" w:rsidTr="00D853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8A9C0" w14:textId="77777777" w:rsidR="00A25268" w:rsidRDefault="00A25268" w:rsidP="00D853D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14B3" w14:textId="77777777" w:rsidR="00A25268" w:rsidRDefault="00A25268" w:rsidP="00D853D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EADF" w14:textId="77777777" w:rsidR="00A25268" w:rsidRDefault="00A25268" w:rsidP="00D853D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учебного года</w:t>
            </w:r>
          </w:p>
        </w:tc>
      </w:tr>
      <w:tr w:rsidR="00A25268" w14:paraId="6BE28F57" w14:textId="77777777" w:rsidTr="00D853D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79EC" w14:textId="77777777" w:rsidR="00A25268" w:rsidRDefault="00A25268" w:rsidP="00D853D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  <w:p w14:paraId="2A934FCB" w14:textId="77777777" w:rsidR="00A25268" w:rsidRDefault="00A25268" w:rsidP="00D853D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8D85D" w14:textId="77777777" w:rsidR="00A25268" w:rsidRDefault="00A25268" w:rsidP="00D853D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5BC7" w14:textId="451B1D34" w:rsidR="00A25268" w:rsidRDefault="00C43F4F" w:rsidP="00D853D3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526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526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9BAA" w14:textId="127FF92E" w:rsidR="00A25268" w:rsidRDefault="00A25268" w:rsidP="00D85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3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202</w:t>
            </w:r>
            <w:r w:rsidR="00C43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76FFAA76" w14:textId="77777777" w:rsidR="00A25268" w:rsidRDefault="00A25268" w:rsidP="001200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3B7591" w14:textId="77777777" w:rsidR="00A25268" w:rsidRDefault="00A25268" w:rsidP="00A252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Продолжительность учебного года</w:t>
      </w:r>
    </w:p>
    <w:p w14:paraId="091A0988" w14:textId="77777777" w:rsidR="00A25268" w:rsidRDefault="00A25268" w:rsidP="00A252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EC4F51" w14:textId="77777777" w:rsidR="00A25268" w:rsidRDefault="00A25268" w:rsidP="00A2526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классы - 33 учебные недели;</w:t>
      </w:r>
    </w:p>
    <w:p w14:paraId="72ABB701" w14:textId="77777777" w:rsidR="00A25268" w:rsidRDefault="00A25268" w:rsidP="00A252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4 классы – 34 учебные недели.</w:t>
      </w:r>
    </w:p>
    <w:p w14:paraId="4098A6BC" w14:textId="77777777" w:rsidR="00A25268" w:rsidRDefault="00A25268" w:rsidP="00A25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B41606D" w14:textId="77777777" w:rsidR="00A25268" w:rsidRDefault="00A25268" w:rsidP="00A2526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четвертей</w:t>
      </w:r>
    </w:p>
    <w:p w14:paraId="561CFF2D" w14:textId="77777777" w:rsidR="00A25268" w:rsidRDefault="00A25268" w:rsidP="00A25268">
      <w:pPr>
        <w:pStyle w:val="a6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851" w:type="pct"/>
        <w:tblInd w:w="279" w:type="dxa"/>
        <w:tblLook w:val="04A0" w:firstRow="1" w:lastRow="0" w:firstColumn="1" w:lastColumn="0" w:noHBand="0" w:noVBand="1"/>
      </w:tblPr>
      <w:tblGrid>
        <w:gridCol w:w="2104"/>
        <w:gridCol w:w="1654"/>
        <w:gridCol w:w="3239"/>
        <w:gridCol w:w="2620"/>
      </w:tblGrid>
      <w:tr w:rsidR="00A25268" w14:paraId="7D0AC8FE" w14:textId="77777777" w:rsidTr="00D853D3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6496D" w14:textId="77777777" w:rsidR="00A25268" w:rsidRDefault="00A25268" w:rsidP="00D853D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998A" w14:textId="77777777" w:rsidR="00A25268" w:rsidRDefault="00A25268" w:rsidP="00D853D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0CC9" w14:textId="77777777" w:rsidR="00A25268" w:rsidRDefault="00A25268" w:rsidP="00D853D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начала и окончания четверти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6A11" w14:textId="77777777" w:rsidR="00A25268" w:rsidRDefault="00A25268" w:rsidP="00D853D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A25268" w14:paraId="442F7D71" w14:textId="77777777" w:rsidTr="00D853D3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A8AB" w14:textId="77777777" w:rsidR="00A25268" w:rsidRDefault="00A25268" w:rsidP="00D853D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6D47" w14:textId="77777777" w:rsidR="00A25268" w:rsidRDefault="00A25268" w:rsidP="00D853D3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2FBB" w14:textId="6FC008D1" w:rsidR="00A25268" w:rsidRPr="0025128D" w:rsidRDefault="00A25268" w:rsidP="00D853D3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58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5128D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E458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128D">
              <w:rPr>
                <w:rFonts w:ascii="Times New Roman" w:hAnsi="Times New Roman" w:cs="Times New Roman"/>
                <w:sz w:val="24"/>
                <w:szCs w:val="24"/>
              </w:rPr>
              <w:t xml:space="preserve"> – 25.10.202</w:t>
            </w:r>
            <w:r w:rsidR="00E458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0B33" w14:textId="77777777" w:rsidR="00A25268" w:rsidRPr="0025128D" w:rsidRDefault="00A25268" w:rsidP="00D853D3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28D"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</w:tr>
      <w:tr w:rsidR="00A25268" w14:paraId="163B23B8" w14:textId="77777777" w:rsidTr="00D853D3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30B0" w14:textId="77777777" w:rsidR="00A25268" w:rsidRDefault="00A25268" w:rsidP="00D853D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CB92" w14:textId="77777777" w:rsidR="00A25268" w:rsidRDefault="00A25268" w:rsidP="00D85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6ECB" w14:textId="6367CF92" w:rsidR="00A25268" w:rsidRPr="0025128D" w:rsidRDefault="00A25268" w:rsidP="00D853D3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58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128D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E458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128D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E458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5128D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E458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118E" w14:textId="77777777" w:rsidR="00A25268" w:rsidRPr="0025128D" w:rsidRDefault="00A25268" w:rsidP="00D853D3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28D"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</w:tr>
      <w:tr w:rsidR="00A25268" w14:paraId="0EAD88D9" w14:textId="77777777" w:rsidTr="00D853D3"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06FB" w14:textId="77777777" w:rsidR="00A25268" w:rsidRDefault="00A25268" w:rsidP="00D853D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6D3C7" w14:textId="77777777" w:rsidR="00A25268" w:rsidRDefault="00A25268" w:rsidP="00D85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583B" w14:textId="256C60D8" w:rsidR="00A25268" w:rsidRPr="0025128D" w:rsidRDefault="00A25268" w:rsidP="00D853D3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58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5128D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E458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128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45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32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128D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E458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D50883B" w14:textId="1D1DFAB6" w:rsidR="00A25268" w:rsidRPr="0025128D" w:rsidRDefault="00E45881" w:rsidP="00D853D3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25268" w:rsidRPr="0025128D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5268" w:rsidRPr="0025128D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5268" w:rsidRPr="0025128D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0D23" w14:textId="77777777" w:rsidR="00A25268" w:rsidRPr="0025128D" w:rsidRDefault="00A25268" w:rsidP="00D853D3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28D">
              <w:rPr>
                <w:rFonts w:ascii="Times New Roman" w:hAnsi="Times New Roman" w:cs="Times New Roman"/>
                <w:sz w:val="24"/>
                <w:szCs w:val="24"/>
              </w:rPr>
              <w:t>5 недель</w:t>
            </w:r>
          </w:p>
          <w:p w14:paraId="190FD00F" w14:textId="77777777" w:rsidR="00A25268" w:rsidRPr="0025128D" w:rsidRDefault="00A25268" w:rsidP="00D853D3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28D">
              <w:rPr>
                <w:rFonts w:ascii="Times New Roman" w:hAnsi="Times New Roman" w:cs="Times New Roman"/>
                <w:sz w:val="24"/>
                <w:szCs w:val="24"/>
              </w:rPr>
              <w:t>4 недели</w:t>
            </w:r>
          </w:p>
        </w:tc>
      </w:tr>
      <w:tr w:rsidR="00A25268" w14:paraId="61C8DC06" w14:textId="77777777" w:rsidTr="00D853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7A58E" w14:textId="77777777" w:rsidR="00A25268" w:rsidRDefault="00A25268" w:rsidP="00D853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FF51" w14:textId="77777777" w:rsidR="00A25268" w:rsidRDefault="00A25268" w:rsidP="00D85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B240" w14:textId="13D74023" w:rsidR="00A25268" w:rsidRPr="0025128D" w:rsidRDefault="00A25268" w:rsidP="00D853D3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58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5128D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E458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128D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E45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128D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E458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0357" w14:textId="77777777" w:rsidR="00A25268" w:rsidRPr="0025128D" w:rsidRDefault="00A25268" w:rsidP="00D853D3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28D">
              <w:rPr>
                <w:rFonts w:ascii="Times New Roman" w:hAnsi="Times New Roman" w:cs="Times New Roman"/>
                <w:sz w:val="24"/>
                <w:szCs w:val="24"/>
              </w:rPr>
              <w:t>10 недель</w:t>
            </w:r>
          </w:p>
        </w:tc>
      </w:tr>
      <w:tr w:rsidR="00A25268" w14:paraId="43EBD66B" w14:textId="77777777" w:rsidTr="00D853D3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DAD97" w14:textId="77777777" w:rsidR="00A25268" w:rsidRDefault="00A25268" w:rsidP="00D853D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6AC6" w14:textId="77777777" w:rsidR="00A25268" w:rsidRDefault="00A25268" w:rsidP="00D85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FD94" w14:textId="210B4AB9" w:rsidR="00A25268" w:rsidRPr="0025128D" w:rsidRDefault="00A25268" w:rsidP="00D853D3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1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128D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E458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128D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E458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5128D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E458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F3D5" w14:textId="77777777" w:rsidR="00A25268" w:rsidRPr="0025128D" w:rsidRDefault="00A25268" w:rsidP="00D853D3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28D"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</w:tr>
    </w:tbl>
    <w:p w14:paraId="498DAEDF" w14:textId="77777777" w:rsidR="00A25268" w:rsidRDefault="00A25268" w:rsidP="00A25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7A7F58" w14:textId="77777777" w:rsidR="00A25268" w:rsidRDefault="00A25268" w:rsidP="00A252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Сроки и продолжительность каникул</w:t>
      </w:r>
    </w:p>
    <w:p w14:paraId="0574471D" w14:textId="77777777" w:rsidR="00A25268" w:rsidRDefault="00A25268" w:rsidP="00A25268">
      <w:pPr>
        <w:pStyle w:val="a6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2271"/>
        <w:gridCol w:w="2511"/>
        <w:gridCol w:w="2441"/>
      </w:tblGrid>
      <w:tr w:rsidR="00A25268" w14:paraId="15920EAE" w14:textId="77777777" w:rsidTr="00D853D3">
        <w:trPr>
          <w:trHeight w:val="2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C57A" w14:textId="77777777" w:rsidR="00A25268" w:rsidRDefault="00A25268" w:rsidP="00D853D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BE07" w14:textId="77777777" w:rsidR="00A25268" w:rsidRDefault="00A25268" w:rsidP="00D853D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  <w:p w14:paraId="5CB2CAD0" w14:textId="77777777" w:rsidR="00A25268" w:rsidRDefault="00A25268" w:rsidP="00D853D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7736" w14:textId="77777777" w:rsidR="00A25268" w:rsidRDefault="00A25268" w:rsidP="00D853D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30CE" w14:textId="77777777" w:rsidR="00A25268" w:rsidRDefault="00A25268" w:rsidP="00D853D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A25268" w14:paraId="100826E2" w14:textId="77777777" w:rsidTr="00D853D3">
        <w:trPr>
          <w:trHeight w:val="5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D366" w14:textId="77777777" w:rsidR="00A25268" w:rsidRDefault="00A25268" w:rsidP="00D853D3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FC4A5" w14:textId="77777777" w:rsidR="00A25268" w:rsidRDefault="00A25268" w:rsidP="00D853D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F0EB" w14:textId="19B29B57" w:rsidR="00A25268" w:rsidRDefault="00A25268" w:rsidP="00D853D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26.10.202</w:t>
            </w:r>
            <w:r w:rsidR="002E32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0</w:t>
            </w:r>
            <w:r w:rsidR="002E32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.11.202</w:t>
            </w:r>
            <w:r w:rsidR="002E32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2E53" w14:textId="670D9658" w:rsidR="00A25268" w:rsidRDefault="002E323F" w:rsidP="00D853D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календарных</w:t>
            </w:r>
            <w:r w:rsidR="00A252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A25268" w14:paraId="65F9CE55" w14:textId="77777777" w:rsidTr="00D853D3">
        <w:trPr>
          <w:trHeight w:val="5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61FA" w14:textId="77777777" w:rsidR="00A25268" w:rsidRDefault="00A25268" w:rsidP="00D853D3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37E4C" w14:textId="77777777" w:rsidR="00A25268" w:rsidRDefault="00A25268" w:rsidP="00D853D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11894" w14:textId="2D7F8018" w:rsidR="00A25268" w:rsidRDefault="00A25268" w:rsidP="00D853D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2E323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.12.202</w:t>
            </w:r>
            <w:r w:rsidR="002E32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0</w:t>
            </w:r>
            <w:r w:rsidR="002E323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.01.202</w:t>
            </w:r>
            <w:r w:rsidR="002E32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BFFB" w14:textId="49778C16" w:rsidR="00A25268" w:rsidRDefault="00A25268" w:rsidP="00D853D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E323F">
              <w:rPr>
                <w:rFonts w:ascii="Times New Roman" w:eastAsia="Calibri" w:hAnsi="Times New Roman" w:cs="Times New Roman"/>
                <w:sz w:val="24"/>
                <w:szCs w:val="24"/>
              </w:rPr>
              <w:t>1 календарных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A25268" w14:paraId="598A6F3A" w14:textId="77777777" w:rsidTr="00D853D3">
        <w:trPr>
          <w:trHeight w:val="5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7E07" w14:textId="77777777" w:rsidR="00A25268" w:rsidRDefault="00A25268" w:rsidP="00D853D3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A2A3" w14:textId="77777777" w:rsidR="00A25268" w:rsidRDefault="00A25268" w:rsidP="00D853D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зимние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4E15" w14:textId="19812EB5" w:rsidR="00A25268" w:rsidRDefault="00A25268" w:rsidP="00D853D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1</w:t>
            </w:r>
            <w:r w:rsidR="002E323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.02.202</w:t>
            </w:r>
            <w:r w:rsidR="002E32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="002E323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.02.202</w:t>
            </w:r>
            <w:r w:rsidR="002E32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7A09" w14:textId="4726D5FD" w:rsidR="00A25268" w:rsidRDefault="00A25268" w:rsidP="00D853D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r w:rsidR="002E3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календарных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дней</w:t>
            </w:r>
          </w:p>
        </w:tc>
      </w:tr>
      <w:tr w:rsidR="00A25268" w14:paraId="7CBD6F3E" w14:textId="77777777" w:rsidTr="00D853D3">
        <w:trPr>
          <w:trHeight w:val="5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9FA9C" w14:textId="77777777" w:rsidR="00A25268" w:rsidRDefault="00A25268" w:rsidP="00D853D3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F3C8" w14:textId="77777777" w:rsidR="00A25268" w:rsidRDefault="00A25268" w:rsidP="00D853D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39F1" w14:textId="5AF10955" w:rsidR="00A25268" w:rsidRDefault="00A25268" w:rsidP="00D853D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2</w:t>
            </w:r>
            <w:r w:rsidR="002E32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.03.202</w:t>
            </w:r>
            <w:r w:rsidR="002E32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="005E70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E32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5E70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2E32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96D0" w14:textId="3122D39B" w:rsidR="00A25268" w:rsidRDefault="00A25268" w:rsidP="00D853D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E70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3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календарных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дней</w:t>
            </w:r>
          </w:p>
        </w:tc>
      </w:tr>
      <w:tr w:rsidR="00A25268" w14:paraId="6C2841CE" w14:textId="77777777" w:rsidTr="00D853D3">
        <w:trPr>
          <w:trHeight w:val="5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9AE2" w14:textId="77777777" w:rsidR="00A25268" w:rsidRDefault="00A25268" w:rsidP="00D853D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7F3B" w14:textId="77777777" w:rsidR="00A25268" w:rsidRDefault="00A25268" w:rsidP="00D853D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DDEF" w14:textId="4B1C7963" w:rsidR="00A25268" w:rsidRDefault="00A25268" w:rsidP="00D853D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2</w:t>
            </w:r>
            <w:r w:rsidR="005E706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.05.202</w:t>
            </w:r>
            <w:r w:rsidR="002E32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31.08.202</w:t>
            </w:r>
            <w:r w:rsidR="002E32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226A" w14:textId="64EE61AA" w:rsidR="00A25268" w:rsidRDefault="00A25268" w:rsidP="00D853D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97 </w:t>
            </w:r>
            <w:r w:rsidR="002E3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календарных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дней</w:t>
            </w:r>
          </w:p>
        </w:tc>
      </w:tr>
    </w:tbl>
    <w:p w14:paraId="5F715B11" w14:textId="77777777" w:rsidR="00A25268" w:rsidRDefault="00A25268" w:rsidP="00A25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F9649" w14:textId="77777777" w:rsidR="00A25268" w:rsidRDefault="00A25268" w:rsidP="00A25268">
      <w:pPr>
        <w:spacing w:after="0" w:line="240" w:lineRule="auto"/>
        <w:ind w:left="142" w:right="28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Сроки и продолжительность каникул могут изменяться в связи с климатическими условиями и эпидемиологической обстановкой в городе.</w:t>
      </w:r>
    </w:p>
    <w:p w14:paraId="42F532B4" w14:textId="77777777" w:rsidR="00A25268" w:rsidRDefault="00A25268" w:rsidP="00A25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A70878" w14:textId="77777777" w:rsidR="00A25268" w:rsidRDefault="00A25268" w:rsidP="00A2526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Сроки проведения промежуточной аттестации учащихся</w:t>
      </w:r>
    </w:p>
    <w:p w14:paraId="49FCBEB5" w14:textId="77777777" w:rsidR="00A25268" w:rsidRDefault="00A25268" w:rsidP="00A25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2CFACD" w14:textId="0D91DD4A" w:rsidR="00A25268" w:rsidRDefault="00A25268" w:rsidP="00A25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учащихся проводится с 2</w:t>
      </w:r>
      <w:r w:rsidR="007103E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.04.202</w:t>
      </w:r>
      <w:r w:rsidR="007103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по 2</w:t>
      </w:r>
      <w:r w:rsidR="00D570D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.05.202</w:t>
      </w:r>
      <w:r w:rsidR="007103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89E442B" w14:textId="77777777" w:rsidR="00A25268" w:rsidRPr="00D47D48" w:rsidRDefault="00A25268" w:rsidP="00A25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9B153" w14:textId="77777777" w:rsidR="00F07BA2" w:rsidRPr="00354628" w:rsidRDefault="00F07BA2" w:rsidP="00F07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07BA2" w:rsidRPr="00354628" w:rsidSect="001C4F3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35A68"/>
    <w:multiLevelType w:val="hybridMultilevel"/>
    <w:tmpl w:val="21C4D6E2"/>
    <w:lvl w:ilvl="0" w:tplc="37E46EDA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" w15:restartNumberingAfterBreak="0">
    <w:nsid w:val="3E4819AA"/>
    <w:multiLevelType w:val="multilevel"/>
    <w:tmpl w:val="FF2CDF1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0E304DD"/>
    <w:multiLevelType w:val="multilevel"/>
    <w:tmpl w:val="A68A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9B775E"/>
    <w:multiLevelType w:val="hybridMultilevel"/>
    <w:tmpl w:val="5080CE58"/>
    <w:lvl w:ilvl="0" w:tplc="37E46E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D55286A"/>
    <w:multiLevelType w:val="hybridMultilevel"/>
    <w:tmpl w:val="43C2C050"/>
    <w:lvl w:ilvl="0" w:tplc="37E46E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6921448"/>
    <w:multiLevelType w:val="hybridMultilevel"/>
    <w:tmpl w:val="409274EE"/>
    <w:lvl w:ilvl="0" w:tplc="C4081AA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859"/>
    <w:rsid w:val="0000159F"/>
    <w:rsid w:val="00026801"/>
    <w:rsid w:val="00030FC4"/>
    <w:rsid w:val="00037163"/>
    <w:rsid w:val="00043DB0"/>
    <w:rsid w:val="00060A0B"/>
    <w:rsid w:val="00070FD5"/>
    <w:rsid w:val="00090E68"/>
    <w:rsid w:val="000B4C82"/>
    <w:rsid w:val="000C4495"/>
    <w:rsid w:val="000D0060"/>
    <w:rsid w:val="000E1828"/>
    <w:rsid w:val="000E3741"/>
    <w:rsid w:val="00111D04"/>
    <w:rsid w:val="0012002C"/>
    <w:rsid w:val="0013114C"/>
    <w:rsid w:val="00151C2C"/>
    <w:rsid w:val="00165A75"/>
    <w:rsid w:val="00172CAA"/>
    <w:rsid w:val="00177DAA"/>
    <w:rsid w:val="00185E4E"/>
    <w:rsid w:val="001C7851"/>
    <w:rsid w:val="001F0B15"/>
    <w:rsid w:val="00214DA9"/>
    <w:rsid w:val="00221B03"/>
    <w:rsid w:val="00242C5A"/>
    <w:rsid w:val="00250D4A"/>
    <w:rsid w:val="0025447D"/>
    <w:rsid w:val="0026696F"/>
    <w:rsid w:val="002A5497"/>
    <w:rsid w:val="002B67D1"/>
    <w:rsid w:val="002C37E1"/>
    <w:rsid w:val="002C7DE9"/>
    <w:rsid w:val="002E2730"/>
    <w:rsid w:val="002E323F"/>
    <w:rsid w:val="00323A29"/>
    <w:rsid w:val="00327765"/>
    <w:rsid w:val="003428BF"/>
    <w:rsid w:val="00354628"/>
    <w:rsid w:val="003631C7"/>
    <w:rsid w:val="00365A39"/>
    <w:rsid w:val="00397BA5"/>
    <w:rsid w:val="003A2981"/>
    <w:rsid w:val="003C750A"/>
    <w:rsid w:val="0041526E"/>
    <w:rsid w:val="00435B93"/>
    <w:rsid w:val="00437DD1"/>
    <w:rsid w:val="004605F6"/>
    <w:rsid w:val="00462859"/>
    <w:rsid w:val="00464347"/>
    <w:rsid w:val="004E55B3"/>
    <w:rsid w:val="004E5971"/>
    <w:rsid w:val="00500630"/>
    <w:rsid w:val="00504044"/>
    <w:rsid w:val="00564639"/>
    <w:rsid w:val="0058302F"/>
    <w:rsid w:val="005B03D4"/>
    <w:rsid w:val="005C2EC9"/>
    <w:rsid w:val="005C53A2"/>
    <w:rsid w:val="005D4FF3"/>
    <w:rsid w:val="005D7315"/>
    <w:rsid w:val="005D7EE2"/>
    <w:rsid w:val="005E706C"/>
    <w:rsid w:val="00616563"/>
    <w:rsid w:val="00617F55"/>
    <w:rsid w:val="006E579C"/>
    <w:rsid w:val="006F7F67"/>
    <w:rsid w:val="007103E9"/>
    <w:rsid w:val="00765681"/>
    <w:rsid w:val="00765EA1"/>
    <w:rsid w:val="007712F2"/>
    <w:rsid w:val="00771B3E"/>
    <w:rsid w:val="007A11FC"/>
    <w:rsid w:val="007A2EB7"/>
    <w:rsid w:val="007A75FE"/>
    <w:rsid w:val="007B0570"/>
    <w:rsid w:val="007B32F3"/>
    <w:rsid w:val="007C4D1C"/>
    <w:rsid w:val="007D52EC"/>
    <w:rsid w:val="007D74C1"/>
    <w:rsid w:val="008259ED"/>
    <w:rsid w:val="00843690"/>
    <w:rsid w:val="00844CC3"/>
    <w:rsid w:val="008818FC"/>
    <w:rsid w:val="00881B7C"/>
    <w:rsid w:val="008A3773"/>
    <w:rsid w:val="008A49C3"/>
    <w:rsid w:val="008B70D8"/>
    <w:rsid w:val="008D7B4D"/>
    <w:rsid w:val="008E47E2"/>
    <w:rsid w:val="008F2793"/>
    <w:rsid w:val="00926A82"/>
    <w:rsid w:val="00930F86"/>
    <w:rsid w:val="00934482"/>
    <w:rsid w:val="00954226"/>
    <w:rsid w:val="00956713"/>
    <w:rsid w:val="009679F2"/>
    <w:rsid w:val="00986B31"/>
    <w:rsid w:val="009967BC"/>
    <w:rsid w:val="009A355F"/>
    <w:rsid w:val="009A5B08"/>
    <w:rsid w:val="009A78CB"/>
    <w:rsid w:val="009F00BD"/>
    <w:rsid w:val="009F0977"/>
    <w:rsid w:val="009F6630"/>
    <w:rsid w:val="00A01E9A"/>
    <w:rsid w:val="00A076E6"/>
    <w:rsid w:val="00A25268"/>
    <w:rsid w:val="00A3114C"/>
    <w:rsid w:val="00A35893"/>
    <w:rsid w:val="00A519B8"/>
    <w:rsid w:val="00A645DB"/>
    <w:rsid w:val="00AA1F7B"/>
    <w:rsid w:val="00AA3491"/>
    <w:rsid w:val="00AA5091"/>
    <w:rsid w:val="00AE318D"/>
    <w:rsid w:val="00B0371C"/>
    <w:rsid w:val="00B155CE"/>
    <w:rsid w:val="00B22100"/>
    <w:rsid w:val="00B44B35"/>
    <w:rsid w:val="00B514ED"/>
    <w:rsid w:val="00B53AFD"/>
    <w:rsid w:val="00B614A8"/>
    <w:rsid w:val="00B7423F"/>
    <w:rsid w:val="00B7530E"/>
    <w:rsid w:val="00B90933"/>
    <w:rsid w:val="00BA4D4B"/>
    <w:rsid w:val="00BC5012"/>
    <w:rsid w:val="00BF0E1F"/>
    <w:rsid w:val="00BF1764"/>
    <w:rsid w:val="00BF5E1E"/>
    <w:rsid w:val="00C36115"/>
    <w:rsid w:val="00C43F4F"/>
    <w:rsid w:val="00C54EB6"/>
    <w:rsid w:val="00C809CE"/>
    <w:rsid w:val="00CA2E6B"/>
    <w:rsid w:val="00CA4BE7"/>
    <w:rsid w:val="00CA7D4A"/>
    <w:rsid w:val="00CB0154"/>
    <w:rsid w:val="00CC23A0"/>
    <w:rsid w:val="00CC695A"/>
    <w:rsid w:val="00CD10F7"/>
    <w:rsid w:val="00CE252D"/>
    <w:rsid w:val="00CF77CC"/>
    <w:rsid w:val="00D1495F"/>
    <w:rsid w:val="00D15A07"/>
    <w:rsid w:val="00D35B5B"/>
    <w:rsid w:val="00D570DF"/>
    <w:rsid w:val="00D60A58"/>
    <w:rsid w:val="00D723C7"/>
    <w:rsid w:val="00DA319F"/>
    <w:rsid w:val="00DA40B3"/>
    <w:rsid w:val="00DB34CF"/>
    <w:rsid w:val="00DC6859"/>
    <w:rsid w:val="00DF6E8B"/>
    <w:rsid w:val="00E228E4"/>
    <w:rsid w:val="00E24990"/>
    <w:rsid w:val="00E266B9"/>
    <w:rsid w:val="00E30073"/>
    <w:rsid w:val="00E32245"/>
    <w:rsid w:val="00E36A7B"/>
    <w:rsid w:val="00E45881"/>
    <w:rsid w:val="00E46A7B"/>
    <w:rsid w:val="00E8593F"/>
    <w:rsid w:val="00E92A6E"/>
    <w:rsid w:val="00EC21AD"/>
    <w:rsid w:val="00EC48DE"/>
    <w:rsid w:val="00ED5D51"/>
    <w:rsid w:val="00EE3D08"/>
    <w:rsid w:val="00EF4388"/>
    <w:rsid w:val="00F0630B"/>
    <w:rsid w:val="00F07BA2"/>
    <w:rsid w:val="00F26922"/>
    <w:rsid w:val="00F35D48"/>
    <w:rsid w:val="00F46981"/>
    <w:rsid w:val="00F5087C"/>
    <w:rsid w:val="00F92506"/>
    <w:rsid w:val="00FC0E9F"/>
    <w:rsid w:val="00FE4F9B"/>
    <w:rsid w:val="00FE5266"/>
    <w:rsid w:val="00FF2F84"/>
    <w:rsid w:val="00FF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8C056"/>
  <w15:chartTrackingRefBased/>
  <w15:docId w15:val="{99488F86-2939-40DB-A98B-3EF9E177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DB0"/>
    <w:pPr>
      <w:spacing w:line="254" w:lineRule="auto"/>
    </w:pPr>
  </w:style>
  <w:style w:type="paragraph" w:styleId="3">
    <w:name w:val="heading 3"/>
    <w:basedOn w:val="a"/>
    <w:link w:val="30"/>
    <w:uiPriority w:val="9"/>
    <w:semiHidden/>
    <w:unhideWhenUsed/>
    <w:qFormat/>
    <w:rsid w:val="00A252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10F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17F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04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DF6E8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link w:val="a7"/>
    <w:uiPriority w:val="99"/>
    <w:qFormat/>
    <w:rsid w:val="00DF6E8B"/>
    <w:pPr>
      <w:spacing w:line="256" w:lineRule="auto"/>
      <w:ind w:left="720"/>
      <w:contextualSpacing/>
    </w:pPr>
  </w:style>
  <w:style w:type="character" w:customStyle="1" w:styleId="js-phone-number">
    <w:name w:val="js-phone-number"/>
    <w:basedOn w:val="a0"/>
    <w:rsid w:val="00F5087C"/>
  </w:style>
  <w:style w:type="paragraph" w:customStyle="1" w:styleId="msonormalmrcssattr">
    <w:name w:val="msonormal_mr_css_attr"/>
    <w:basedOn w:val="a"/>
    <w:rsid w:val="00365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11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-3">
    <w:name w:val="TOC-3"/>
    <w:basedOn w:val="a"/>
    <w:uiPriority w:val="99"/>
    <w:rsid w:val="007C4D1C"/>
    <w:pPr>
      <w:tabs>
        <w:tab w:val="right" w:leader="dot" w:pos="5670"/>
        <w:tab w:val="right" w:pos="6350"/>
      </w:tabs>
      <w:suppressAutoHyphens/>
      <w:autoSpaceDE w:val="0"/>
      <w:autoSpaceDN w:val="0"/>
      <w:adjustRightInd w:val="0"/>
      <w:spacing w:after="0" w:line="240" w:lineRule="atLeast"/>
      <w:ind w:left="454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NoParagraphStyle">
    <w:name w:val="[No Paragraph Style]"/>
    <w:rsid w:val="007C4D1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table-head">
    <w:name w:val="table-head"/>
    <w:basedOn w:val="a"/>
    <w:uiPriority w:val="99"/>
    <w:rsid w:val="007C4D1C"/>
    <w:pPr>
      <w:tabs>
        <w:tab w:val="left" w:pos="567"/>
      </w:tabs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-Bold" w:eastAsia="Times New Roman" w:hAnsi="SchoolBookSanPin-Bold" w:cs="SchoolBookSanPin-Bold"/>
      <w:b/>
      <w:bCs/>
      <w:color w:val="000000"/>
      <w:sz w:val="18"/>
      <w:szCs w:val="18"/>
      <w:lang w:eastAsia="ru-RU"/>
    </w:rPr>
  </w:style>
  <w:style w:type="paragraph" w:customStyle="1" w:styleId="table-bodycentre">
    <w:name w:val="table-body_centre"/>
    <w:basedOn w:val="NoParagraphStyle"/>
    <w:uiPriority w:val="99"/>
    <w:rsid w:val="007C4D1C"/>
    <w:pPr>
      <w:spacing w:after="100" w:line="200" w:lineRule="atLeast"/>
      <w:jc w:val="center"/>
    </w:pPr>
    <w:rPr>
      <w:rFonts w:ascii="SchoolBookSanPin" w:eastAsia="Times New Roman" w:hAnsi="SchoolBookSanPin" w:cs="SchoolBookSanPin"/>
      <w:sz w:val="18"/>
      <w:szCs w:val="18"/>
      <w:lang w:val="ru-RU"/>
    </w:rPr>
  </w:style>
  <w:style w:type="table" w:customStyle="1" w:styleId="1">
    <w:name w:val="Сетка таблицы1"/>
    <w:basedOn w:val="a1"/>
    <w:uiPriority w:val="59"/>
    <w:rsid w:val="00EF4388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A252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7">
    <w:name w:val="Абзац списка Знак"/>
    <w:link w:val="a6"/>
    <w:uiPriority w:val="99"/>
    <w:locked/>
    <w:rsid w:val="00A25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Шпомер Р.М.</dc:creator>
  <cp:keywords/>
  <dc:description/>
  <cp:lastModifiedBy>БабуУуля</cp:lastModifiedBy>
  <cp:revision>9</cp:revision>
  <cp:lastPrinted>2023-05-11T06:34:00Z</cp:lastPrinted>
  <dcterms:created xsi:type="dcterms:W3CDTF">2023-08-07T09:10:00Z</dcterms:created>
  <dcterms:modified xsi:type="dcterms:W3CDTF">2024-09-11T06:51:00Z</dcterms:modified>
</cp:coreProperties>
</file>