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D" w:rsidRPr="00E96A56" w:rsidRDefault="008B6795" w:rsidP="008B6795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E96A56">
        <w:rPr>
          <w:rFonts w:ascii="Times New Roman" w:hAnsi="Times New Roman" w:cs="Times New Roman"/>
          <w:b/>
          <w:sz w:val="32"/>
        </w:rPr>
        <w:t>Фото</w:t>
      </w:r>
      <w:r w:rsidR="00E955A6" w:rsidRPr="00E96A56">
        <w:rPr>
          <w:rFonts w:ascii="Times New Roman" w:hAnsi="Times New Roman" w:cs="Times New Roman"/>
          <w:b/>
          <w:sz w:val="32"/>
        </w:rPr>
        <w:t>Отчет</w:t>
      </w:r>
      <w:proofErr w:type="spellEnd"/>
      <w:r w:rsidR="00E96A56" w:rsidRPr="00E96A56">
        <w:rPr>
          <w:rFonts w:ascii="Times New Roman" w:hAnsi="Times New Roman" w:cs="Times New Roman"/>
          <w:b/>
          <w:sz w:val="32"/>
        </w:rPr>
        <w:t xml:space="preserve"> мероприятий по БДД</w:t>
      </w:r>
    </w:p>
    <w:tbl>
      <w:tblPr>
        <w:tblStyle w:val="a3"/>
        <w:tblW w:w="0" w:type="auto"/>
        <w:tblLook w:val="04A0"/>
      </w:tblPr>
      <w:tblGrid>
        <w:gridCol w:w="9309"/>
        <w:gridCol w:w="1289"/>
      </w:tblGrid>
      <w:tr w:rsidR="00E955A6" w:rsidRPr="00E96A56" w:rsidTr="00E96A56">
        <w:tc>
          <w:tcPr>
            <w:tcW w:w="10598" w:type="dxa"/>
            <w:gridSpan w:val="2"/>
          </w:tcPr>
          <w:p w:rsidR="00E955A6" w:rsidRPr="00E96A56" w:rsidRDefault="008B6795" w:rsidP="008B6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6A56">
              <w:rPr>
                <w:rFonts w:ascii="Times New Roman" w:hAnsi="Times New Roman" w:cs="Times New Roman"/>
                <w:sz w:val="28"/>
                <w:szCs w:val="24"/>
              </w:rPr>
              <w:t>Встреча с отрядом юных инспекторов движения</w:t>
            </w:r>
          </w:p>
        </w:tc>
      </w:tr>
      <w:tr w:rsidR="00E955A6" w:rsidRPr="00E96A56" w:rsidTr="00E96A56">
        <w:tc>
          <w:tcPr>
            <w:tcW w:w="10598" w:type="dxa"/>
            <w:gridSpan w:val="2"/>
          </w:tcPr>
          <w:p w:rsidR="00E955A6" w:rsidRPr="00E96A56" w:rsidRDefault="007F759C" w:rsidP="008B6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6A56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78190" cy="2520000"/>
                  <wp:effectExtent l="19050" t="0" r="0" b="0"/>
                  <wp:docPr id="2" name="Рисунок 2" descr="D:\мои документы\2016-2017\6 февраль\Встреча ЮИД с ГАИ\DSC_0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2016-2017\6 февраль\Встреча ЮИД с ГАИ\DSC_0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19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5A6" w:rsidRPr="00E96A56" w:rsidTr="00E96A56">
        <w:tc>
          <w:tcPr>
            <w:tcW w:w="10598" w:type="dxa"/>
            <w:gridSpan w:val="2"/>
          </w:tcPr>
          <w:p w:rsidR="00E955A6" w:rsidRPr="00E96A56" w:rsidRDefault="00E955A6" w:rsidP="007F759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955A6" w:rsidRPr="00E96A56" w:rsidTr="00E96A56">
        <w:trPr>
          <w:trHeight w:val="3863"/>
        </w:trPr>
        <w:tc>
          <w:tcPr>
            <w:tcW w:w="10598" w:type="dxa"/>
            <w:gridSpan w:val="2"/>
          </w:tcPr>
          <w:p w:rsidR="00E955A6" w:rsidRPr="00E96A56" w:rsidRDefault="007F759C" w:rsidP="008B6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6A56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78190" cy="2520000"/>
                  <wp:effectExtent l="19050" t="0" r="0" b="0"/>
                  <wp:docPr id="3" name="Рисунок 3" descr="D:\мои документы\2016-2017\6 февраль\Встреча ЮИД с ГАИ\DSC_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2016-2017\6 февраль\Встреча ЮИД с ГАИ\DSC_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19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A56" w:rsidRPr="00E96A56" w:rsidTr="00E96A56">
        <w:trPr>
          <w:trHeight w:val="83"/>
        </w:trPr>
        <w:tc>
          <w:tcPr>
            <w:tcW w:w="10598" w:type="dxa"/>
            <w:gridSpan w:val="2"/>
          </w:tcPr>
          <w:p w:rsidR="00E96A56" w:rsidRPr="00E96A56" w:rsidRDefault="00E96A56" w:rsidP="007843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96A56">
              <w:rPr>
                <w:sz w:val="28"/>
              </w:rPr>
              <w:br w:type="page"/>
            </w:r>
            <w:r w:rsidRPr="00E96A56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Общешкольное родительское собрание</w:t>
            </w:r>
          </w:p>
        </w:tc>
      </w:tr>
      <w:tr w:rsidR="00E96A56" w:rsidRPr="00E96A56" w:rsidTr="00E96A56">
        <w:trPr>
          <w:trHeight w:val="180"/>
        </w:trPr>
        <w:tc>
          <w:tcPr>
            <w:tcW w:w="10598" w:type="dxa"/>
            <w:gridSpan w:val="2"/>
          </w:tcPr>
          <w:p w:rsidR="00E96A56" w:rsidRDefault="00E96A56" w:rsidP="007843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96A56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66695" cy="2520000"/>
                  <wp:effectExtent l="19050" t="0" r="5205" b="0"/>
                  <wp:docPr id="15" name="Рисунок 10" descr="D:\мои документы\фотографии праздниковВВ\. 2016-2017\Родительское собрание 30.11\IMG_0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фотографии праздниковВВ\. 2016-2017\Родительское собрание 30.11\IMG_0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69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A56" w:rsidRDefault="00E96A56" w:rsidP="007843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E96A56" w:rsidRDefault="00E96A56" w:rsidP="007843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E96A56" w:rsidRDefault="00E96A56" w:rsidP="007843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E96A56" w:rsidRDefault="00E96A56" w:rsidP="007843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E96A56" w:rsidRPr="00E96A56" w:rsidRDefault="00E96A56" w:rsidP="007843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</w:tc>
      </w:tr>
      <w:tr w:rsidR="00E96A56" w:rsidRPr="00E96A56" w:rsidTr="00E96A56">
        <w:trPr>
          <w:trHeight w:val="97"/>
        </w:trPr>
        <w:tc>
          <w:tcPr>
            <w:tcW w:w="10598" w:type="dxa"/>
            <w:gridSpan w:val="2"/>
          </w:tcPr>
          <w:p w:rsidR="00E96A56" w:rsidRPr="00E96A56" w:rsidRDefault="00E96A56" w:rsidP="008B6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6A5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Классный час по ПДД</w:t>
            </w:r>
          </w:p>
        </w:tc>
      </w:tr>
      <w:tr w:rsidR="00E96A56" w:rsidRPr="00E96A56" w:rsidTr="00E96A56">
        <w:trPr>
          <w:trHeight w:val="83"/>
        </w:trPr>
        <w:tc>
          <w:tcPr>
            <w:tcW w:w="10598" w:type="dxa"/>
            <w:gridSpan w:val="2"/>
          </w:tcPr>
          <w:p w:rsidR="00E96A56" w:rsidRPr="00E96A56" w:rsidRDefault="00E96A56" w:rsidP="008B67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96A56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82055" cy="2520000"/>
                  <wp:effectExtent l="19050" t="0" r="8895" b="0"/>
                  <wp:docPr id="16" name="Рисунок 1" descr="D:\мои документы\фотографии праздниковВВ\. 2017-2018\Неделя безопасности\IMG_4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фотографии праздниковВВ\. 2017-2018\Неделя безопасности\IMG_4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05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A56" w:rsidRPr="00E96A56" w:rsidTr="00E96A56">
        <w:trPr>
          <w:trHeight w:val="180"/>
        </w:trPr>
        <w:tc>
          <w:tcPr>
            <w:tcW w:w="10598" w:type="dxa"/>
            <w:gridSpan w:val="2"/>
          </w:tcPr>
          <w:p w:rsidR="00E96A56" w:rsidRPr="00E96A56" w:rsidRDefault="00E96A56" w:rsidP="008B67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96A56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Неделя безопасности</w:t>
            </w:r>
          </w:p>
        </w:tc>
      </w:tr>
      <w:tr w:rsidR="00E96A56" w:rsidRPr="00E96A56" w:rsidTr="00E96A56">
        <w:trPr>
          <w:trHeight w:val="83"/>
        </w:trPr>
        <w:tc>
          <w:tcPr>
            <w:tcW w:w="10598" w:type="dxa"/>
            <w:gridSpan w:val="2"/>
          </w:tcPr>
          <w:p w:rsidR="00E96A56" w:rsidRPr="00E96A56" w:rsidRDefault="00E96A56" w:rsidP="008B67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96A56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82055" cy="2520000"/>
                  <wp:effectExtent l="19050" t="0" r="8895" b="0"/>
                  <wp:docPr id="17" name="Рисунок 2" descr="D:\мои документы\фотографии праздниковВВ\. 2017-2018\Неделя безопасности\IMG_4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фотографии праздниковВВ\. 2017-2018\Неделя безопасности\IMG_4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05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A56" w:rsidRPr="00E96A56" w:rsidTr="00E96A56">
        <w:trPr>
          <w:trHeight w:val="104"/>
        </w:trPr>
        <w:tc>
          <w:tcPr>
            <w:tcW w:w="10598" w:type="dxa"/>
            <w:gridSpan w:val="2"/>
          </w:tcPr>
          <w:p w:rsidR="00E96A56" w:rsidRPr="00E96A56" w:rsidRDefault="00E96A56" w:rsidP="00F447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Участие школьной команды в городском конкурсе «Дорожное колесо»</w:t>
            </w:r>
          </w:p>
        </w:tc>
      </w:tr>
      <w:tr w:rsidR="00E96A56" w:rsidRPr="00E96A56" w:rsidTr="00E96A56">
        <w:trPr>
          <w:trHeight w:val="135"/>
        </w:trPr>
        <w:tc>
          <w:tcPr>
            <w:tcW w:w="10598" w:type="dxa"/>
            <w:gridSpan w:val="2"/>
          </w:tcPr>
          <w:p w:rsidR="00E96A56" w:rsidRPr="00E96A56" w:rsidRDefault="00E96A56" w:rsidP="00F447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</w:tc>
      </w:tr>
      <w:tr w:rsidR="00E96A56" w:rsidRPr="00E96A56" w:rsidTr="00E96A56">
        <w:trPr>
          <w:trHeight w:val="104"/>
        </w:trPr>
        <w:tc>
          <w:tcPr>
            <w:tcW w:w="10598" w:type="dxa"/>
            <w:gridSpan w:val="2"/>
          </w:tcPr>
          <w:p w:rsidR="00E96A56" w:rsidRPr="00E96A56" w:rsidRDefault="00E96A56" w:rsidP="00F447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</w:tc>
      </w:tr>
      <w:tr w:rsidR="00E96A56" w:rsidRPr="00E96A56" w:rsidTr="00F447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89" w:type="dxa"/>
          <w:trHeight w:val="100"/>
        </w:trPr>
        <w:tc>
          <w:tcPr>
            <w:tcW w:w="9309" w:type="dxa"/>
          </w:tcPr>
          <w:p w:rsidR="00E96A56" w:rsidRPr="00E96A56" w:rsidRDefault="00E96A56" w:rsidP="007F759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955A6" w:rsidRDefault="00E955A6"/>
    <w:sectPr w:rsidR="00E955A6" w:rsidSect="00E96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5A6"/>
    <w:rsid w:val="00625CAF"/>
    <w:rsid w:val="006B4E46"/>
    <w:rsid w:val="007F759C"/>
    <w:rsid w:val="008B6795"/>
    <w:rsid w:val="00A476AD"/>
    <w:rsid w:val="00DC7BEE"/>
    <w:rsid w:val="00E955A6"/>
    <w:rsid w:val="00E96A56"/>
    <w:rsid w:val="00F4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s3_323</dc:creator>
  <cp:keywords/>
  <dc:description/>
  <cp:lastModifiedBy>s3_323</cp:lastModifiedBy>
  <cp:revision>6</cp:revision>
  <dcterms:created xsi:type="dcterms:W3CDTF">2017-05-18T08:29:00Z</dcterms:created>
  <dcterms:modified xsi:type="dcterms:W3CDTF">2017-11-27T07:34:00Z</dcterms:modified>
</cp:coreProperties>
</file>