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E2" w:rsidRDefault="00237063" w:rsidP="000301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74B36">
        <w:rPr>
          <w:noProof/>
        </w:rPr>
        <w:drawing>
          <wp:inline distT="0" distB="0" distL="0" distR="0" wp14:anchorId="7B47232B" wp14:editId="731D1AE2">
            <wp:extent cx="5940425" cy="8851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A91" w:rsidRPr="00A87BE8" w:rsidRDefault="00DA7A91" w:rsidP="000301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A91" w:rsidRPr="00A87BE8" w:rsidRDefault="00DA7A91" w:rsidP="000301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A91" w:rsidRPr="00A87BE8" w:rsidRDefault="00DA7A91" w:rsidP="000301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063" w:rsidRDefault="00237063" w:rsidP="000301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Утверждён Методическим советом</w:t>
      </w:r>
    </w:p>
    <w:p w:rsidR="00DA7A91" w:rsidRPr="00A87BE8" w:rsidRDefault="00237063" w:rsidP="000301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Протокол №1 от 20.09.2024 </w:t>
      </w:r>
    </w:p>
    <w:p w:rsidR="00DA7A91" w:rsidRPr="00A87BE8" w:rsidRDefault="00DA7A91" w:rsidP="000301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A91" w:rsidRPr="00A87BE8" w:rsidRDefault="00DA7A91" w:rsidP="000301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A91" w:rsidRPr="00A87BE8" w:rsidRDefault="00DA7A91" w:rsidP="000301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A91" w:rsidRPr="00A87BE8" w:rsidRDefault="00DA7A91" w:rsidP="000301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A91" w:rsidRPr="00A87BE8" w:rsidRDefault="00DA7A91" w:rsidP="000301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A91" w:rsidRPr="00237063" w:rsidRDefault="00834F07" w:rsidP="000301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7063">
        <w:rPr>
          <w:rFonts w:ascii="Times New Roman" w:hAnsi="Times New Roman"/>
          <w:b/>
          <w:sz w:val="24"/>
          <w:szCs w:val="24"/>
        </w:rPr>
        <w:t>План работы</w:t>
      </w:r>
    </w:p>
    <w:p w:rsidR="00834F07" w:rsidRPr="00237063" w:rsidRDefault="00030157" w:rsidP="000301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7063">
        <w:rPr>
          <w:rFonts w:ascii="Times New Roman" w:hAnsi="Times New Roman"/>
          <w:b/>
          <w:sz w:val="24"/>
          <w:szCs w:val="24"/>
        </w:rPr>
        <w:t>у</w:t>
      </w:r>
      <w:r w:rsidR="00B331E2" w:rsidRPr="00237063">
        <w:rPr>
          <w:rFonts w:ascii="Times New Roman" w:hAnsi="Times New Roman"/>
          <w:b/>
          <w:sz w:val="24"/>
          <w:szCs w:val="24"/>
        </w:rPr>
        <w:t xml:space="preserve">чителя-наставника </w:t>
      </w:r>
      <w:proofErr w:type="spellStart"/>
      <w:r w:rsidR="00237063">
        <w:rPr>
          <w:rFonts w:ascii="Times New Roman" w:hAnsi="Times New Roman"/>
          <w:b/>
          <w:sz w:val="24"/>
          <w:szCs w:val="24"/>
        </w:rPr>
        <w:t>Косинцевой</w:t>
      </w:r>
      <w:proofErr w:type="spellEnd"/>
      <w:r w:rsidR="00237063">
        <w:rPr>
          <w:rFonts w:ascii="Times New Roman" w:hAnsi="Times New Roman"/>
          <w:b/>
          <w:sz w:val="24"/>
          <w:szCs w:val="24"/>
        </w:rPr>
        <w:t xml:space="preserve"> Ю.В.</w:t>
      </w:r>
    </w:p>
    <w:p w:rsidR="00237063" w:rsidRDefault="00834F07" w:rsidP="000301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7063">
        <w:rPr>
          <w:rFonts w:ascii="Times New Roman" w:hAnsi="Times New Roman"/>
          <w:b/>
          <w:sz w:val="24"/>
          <w:szCs w:val="24"/>
        </w:rPr>
        <w:t xml:space="preserve">с молодым </w:t>
      </w:r>
      <w:r w:rsidR="00237063">
        <w:rPr>
          <w:rFonts w:ascii="Times New Roman" w:hAnsi="Times New Roman"/>
          <w:b/>
          <w:sz w:val="24"/>
          <w:szCs w:val="24"/>
        </w:rPr>
        <w:t xml:space="preserve">учителем </w:t>
      </w:r>
    </w:p>
    <w:p w:rsidR="00030157" w:rsidRPr="00237063" w:rsidRDefault="00237063" w:rsidP="000301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Ивановой А.А.</w:t>
      </w:r>
    </w:p>
    <w:p w:rsidR="00B929C3" w:rsidRPr="00237063" w:rsidRDefault="00237063" w:rsidP="000301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2024-2025</w:t>
      </w:r>
      <w:r w:rsidR="00B929C3" w:rsidRPr="0023706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DA7A91" w:rsidRPr="00237063" w:rsidRDefault="00DA7A91" w:rsidP="000301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7A91" w:rsidRPr="00A87BE8" w:rsidRDefault="00DA7A91" w:rsidP="0003015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A7A91" w:rsidRPr="00A87BE8" w:rsidRDefault="00DA7A91" w:rsidP="0003015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A7A91" w:rsidRPr="00A87BE8" w:rsidRDefault="00DA7A91" w:rsidP="0003015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A7A91" w:rsidRPr="00A87BE8" w:rsidRDefault="00DA7A91" w:rsidP="0003015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A7A91" w:rsidRPr="00A87BE8" w:rsidRDefault="00DA7A91" w:rsidP="0003015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A7A91" w:rsidRPr="00A87BE8" w:rsidRDefault="00DA7A91" w:rsidP="0003015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A7A91" w:rsidRPr="00A87BE8" w:rsidRDefault="00DA7A91" w:rsidP="0003015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A7A91" w:rsidRPr="00A87BE8" w:rsidRDefault="00DA7A91" w:rsidP="0003015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A7A91" w:rsidRPr="00A87BE8" w:rsidRDefault="00DA7A91" w:rsidP="0003015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A7A91" w:rsidRPr="00A87BE8" w:rsidRDefault="00DA7A91" w:rsidP="0003015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A7A91" w:rsidRPr="00A87BE8" w:rsidRDefault="00DA7A91" w:rsidP="000301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A91" w:rsidRPr="00A87BE8" w:rsidRDefault="00DA7A91" w:rsidP="000301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A91" w:rsidRPr="00A87BE8" w:rsidRDefault="00DA7A91" w:rsidP="000301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A91" w:rsidRPr="00A87BE8" w:rsidRDefault="00DA7A91" w:rsidP="000301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A91" w:rsidRPr="00A87BE8" w:rsidRDefault="00DA7A91" w:rsidP="000301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A91" w:rsidRPr="00A87BE8" w:rsidRDefault="00DA7A91" w:rsidP="000301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A91" w:rsidRPr="00A87BE8" w:rsidRDefault="00DA7A91" w:rsidP="000301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A91" w:rsidRPr="00A87BE8" w:rsidRDefault="00DA7A91" w:rsidP="000301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A91" w:rsidRPr="00A87BE8" w:rsidRDefault="00DA7A91" w:rsidP="000301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A91" w:rsidRDefault="00DA7A91" w:rsidP="0003015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D010C" w:rsidRDefault="007D010C" w:rsidP="0003015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D010C" w:rsidRDefault="007D010C" w:rsidP="0003015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D010C" w:rsidRDefault="007D010C" w:rsidP="0003015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D010C" w:rsidRDefault="007D010C" w:rsidP="0003015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D010C" w:rsidRDefault="007D010C" w:rsidP="0003015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D010C" w:rsidRDefault="007D010C" w:rsidP="0003015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D010C" w:rsidRDefault="007D010C" w:rsidP="0003015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D010C" w:rsidRDefault="007D010C" w:rsidP="0003015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D010C" w:rsidRDefault="007D010C" w:rsidP="0003015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D010C" w:rsidRDefault="007D010C" w:rsidP="0003015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D010C" w:rsidRDefault="007D010C" w:rsidP="0003015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D010C" w:rsidRDefault="007D010C" w:rsidP="0003015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D010C" w:rsidRPr="00A87BE8" w:rsidRDefault="007D010C" w:rsidP="0003015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</w:p>
    <w:p w:rsidR="00DA7A91" w:rsidRPr="00A87BE8" w:rsidRDefault="00DA7A91" w:rsidP="0003015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A7A91" w:rsidRPr="00A87BE8" w:rsidRDefault="00DA7A91" w:rsidP="0003015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87BE8">
        <w:rPr>
          <w:rFonts w:ascii="Times New Roman" w:hAnsi="Times New Roman"/>
          <w:b/>
          <w:color w:val="000000"/>
          <w:sz w:val="20"/>
          <w:szCs w:val="20"/>
        </w:rPr>
        <w:t>г. Стрежевой</w:t>
      </w:r>
    </w:p>
    <w:p w:rsidR="00DA7A91" w:rsidRPr="00A87BE8" w:rsidRDefault="00DA7A91" w:rsidP="0003015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030157" w:rsidRPr="00A87BE8" w:rsidRDefault="00237063" w:rsidP="0003015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2024 </w:t>
      </w:r>
      <w:r w:rsidR="00B929C3" w:rsidRPr="00A87BE8">
        <w:rPr>
          <w:rFonts w:ascii="Times New Roman" w:hAnsi="Times New Roman"/>
          <w:b/>
          <w:color w:val="000000"/>
          <w:sz w:val="20"/>
          <w:szCs w:val="20"/>
        </w:rPr>
        <w:t>год</w:t>
      </w:r>
      <w:r w:rsidR="00030157" w:rsidRPr="00A87BE8">
        <w:rPr>
          <w:rFonts w:ascii="Times New Roman" w:hAnsi="Times New Roman"/>
          <w:b/>
          <w:color w:val="000000"/>
          <w:sz w:val="20"/>
          <w:szCs w:val="20"/>
        </w:rPr>
        <w:br w:type="page"/>
      </w:r>
    </w:p>
    <w:p w:rsidR="00B929C3" w:rsidRPr="00671AC2" w:rsidRDefault="00646571" w:rsidP="00030157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/>
          <w:b/>
          <w:sz w:val="20"/>
          <w:szCs w:val="20"/>
          <w:lang w:eastAsia="en-US"/>
        </w:rPr>
        <w:lastRenderedPageBreak/>
        <w:t>Сведения о молодом учителе</w:t>
      </w:r>
    </w:p>
    <w:p w:rsidR="00030157" w:rsidRPr="00A87BE8" w:rsidRDefault="00030157" w:rsidP="00030157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6105"/>
      </w:tblGrid>
      <w:tr w:rsidR="00B929C3" w:rsidRPr="00A87BE8" w:rsidTr="00030157">
        <w:tc>
          <w:tcPr>
            <w:tcW w:w="3369" w:type="dxa"/>
            <w:hideMark/>
          </w:tcPr>
          <w:p w:rsidR="00B929C3" w:rsidRPr="00A87BE8" w:rsidRDefault="00B929C3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Фамилия, имя, отчество:</w:t>
            </w:r>
          </w:p>
        </w:tc>
        <w:tc>
          <w:tcPr>
            <w:tcW w:w="6485" w:type="dxa"/>
            <w:hideMark/>
          </w:tcPr>
          <w:p w:rsidR="00B929C3" w:rsidRPr="00A87BE8" w:rsidRDefault="00237063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Иванова Анна Алексеевна</w:t>
            </w:r>
          </w:p>
        </w:tc>
      </w:tr>
      <w:tr w:rsidR="00B929C3" w:rsidRPr="00A87BE8" w:rsidTr="00030157">
        <w:tc>
          <w:tcPr>
            <w:tcW w:w="3369" w:type="dxa"/>
            <w:hideMark/>
          </w:tcPr>
          <w:p w:rsidR="00B929C3" w:rsidRPr="00A87BE8" w:rsidRDefault="00B929C3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Образование:</w:t>
            </w:r>
          </w:p>
        </w:tc>
        <w:tc>
          <w:tcPr>
            <w:tcW w:w="6485" w:type="dxa"/>
            <w:hideMark/>
          </w:tcPr>
          <w:p w:rsidR="00B929C3" w:rsidRPr="00A87BE8" w:rsidRDefault="00237063" w:rsidP="002370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высшее </w:t>
            </w:r>
          </w:p>
        </w:tc>
      </w:tr>
      <w:tr w:rsidR="00B929C3" w:rsidRPr="00A87BE8" w:rsidTr="00030157">
        <w:tc>
          <w:tcPr>
            <w:tcW w:w="3369" w:type="dxa"/>
            <w:hideMark/>
          </w:tcPr>
          <w:p w:rsidR="00B929C3" w:rsidRPr="00A87BE8" w:rsidRDefault="00B929C3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Какое учебное заведение окончил:</w:t>
            </w:r>
          </w:p>
        </w:tc>
        <w:tc>
          <w:tcPr>
            <w:tcW w:w="6485" w:type="dxa"/>
            <w:hideMark/>
          </w:tcPr>
          <w:p w:rsidR="00B929C3" w:rsidRPr="00A87BE8" w:rsidRDefault="00237063" w:rsidP="002370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ФГБОУ ВО </w:t>
            </w:r>
            <w:r w:rsidRPr="002370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</w:t>
            </w:r>
            <w:proofErr w:type="spellStart"/>
            <w:r w:rsidRPr="002370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Нижневартовский</w:t>
            </w:r>
            <w:proofErr w:type="spellEnd"/>
            <w:r w:rsidRPr="002370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государственный университет»</w:t>
            </w:r>
          </w:p>
        </w:tc>
      </w:tr>
      <w:tr w:rsidR="00B929C3" w:rsidRPr="00A87BE8" w:rsidTr="00030157">
        <w:tc>
          <w:tcPr>
            <w:tcW w:w="3369" w:type="dxa"/>
            <w:hideMark/>
          </w:tcPr>
          <w:p w:rsidR="00B929C3" w:rsidRPr="00A87BE8" w:rsidRDefault="00B929C3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Год окончания учебного заведения:</w:t>
            </w:r>
          </w:p>
        </w:tc>
        <w:tc>
          <w:tcPr>
            <w:tcW w:w="6485" w:type="dxa"/>
          </w:tcPr>
          <w:p w:rsidR="00B929C3" w:rsidRPr="00A87BE8" w:rsidRDefault="00237063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2020</w:t>
            </w:r>
            <w:r w:rsidR="00704C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окончила магистратуру</w:t>
            </w:r>
          </w:p>
        </w:tc>
      </w:tr>
      <w:tr w:rsidR="00B929C3" w:rsidRPr="00A87BE8" w:rsidTr="00030157">
        <w:tc>
          <w:tcPr>
            <w:tcW w:w="3369" w:type="dxa"/>
            <w:hideMark/>
          </w:tcPr>
          <w:p w:rsidR="00B929C3" w:rsidRPr="00A87BE8" w:rsidRDefault="00B929C3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Специальность по диплому:</w:t>
            </w:r>
          </w:p>
        </w:tc>
        <w:tc>
          <w:tcPr>
            <w:tcW w:w="6485" w:type="dxa"/>
            <w:hideMark/>
          </w:tcPr>
          <w:p w:rsidR="00B929C3" w:rsidRPr="00A87BE8" w:rsidRDefault="00704C8F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преподавание в начальных классах; учитель начальных классов</w:t>
            </w:r>
          </w:p>
          <w:p w:rsidR="0006421C" w:rsidRPr="00A87BE8" w:rsidRDefault="0006421C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929C3" w:rsidRPr="00A87BE8" w:rsidTr="00030157">
        <w:tc>
          <w:tcPr>
            <w:tcW w:w="3369" w:type="dxa"/>
            <w:hideMark/>
          </w:tcPr>
          <w:p w:rsidR="00B929C3" w:rsidRPr="00A87BE8" w:rsidRDefault="00B929C3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Педагогический стаж:</w:t>
            </w:r>
          </w:p>
        </w:tc>
        <w:tc>
          <w:tcPr>
            <w:tcW w:w="6485" w:type="dxa"/>
            <w:hideMark/>
          </w:tcPr>
          <w:p w:rsidR="00B929C3" w:rsidRPr="00A87BE8" w:rsidRDefault="00646571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 </w:t>
            </w:r>
            <w:r w:rsidR="005747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год</w:t>
            </w:r>
          </w:p>
        </w:tc>
      </w:tr>
      <w:tr w:rsidR="00B929C3" w:rsidRPr="00A87BE8" w:rsidTr="00030157">
        <w:tc>
          <w:tcPr>
            <w:tcW w:w="3369" w:type="dxa"/>
            <w:hideMark/>
          </w:tcPr>
          <w:p w:rsidR="00B929C3" w:rsidRPr="00A87BE8" w:rsidRDefault="00B929C3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Место работы:</w:t>
            </w:r>
          </w:p>
        </w:tc>
        <w:tc>
          <w:tcPr>
            <w:tcW w:w="6485" w:type="dxa"/>
            <w:hideMark/>
          </w:tcPr>
          <w:p w:rsidR="00B929C3" w:rsidRPr="00A87BE8" w:rsidRDefault="003E294F" w:rsidP="000301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7BE8"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</w:t>
            </w:r>
            <w:r w:rsidR="00030157" w:rsidRPr="00A87B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7BE8">
              <w:rPr>
                <w:rFonts w:ascii="Times New Roman" w:hAnsi="Times New Roman"/>
                <w:sz w:val="20"/>
                <w:szCs w:val="20"/>
              </w:rPr>
              <w:t>«Средняя школа № 3 городского округа Стрежевой</w:t>
            </w:r>
            <w:r w:rsidRPr="00A87BE8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B929C3" w:rsidRPr="00A87BE8" w:rsidTr="00030157">
        <w:tc>
          <w:tcPr>
            <w:tcW w:w="3369" w:type="dxa"/>
            <w:hideMark/>
          </w:tcPr>
          <w:p w:rsidR="00B929C3" w:rsidRPr="00A87BE8" w:rsidRDefault="00B929C3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Должность:</w:t>
            </w:r>
          </w:p>
        </w:tc>
        <w:tc>
          <w:tcPr>
            <w:tcW w:w="6485" w:type="dxa"/>
            <w:hideMark/>
          </w:tcPr>
          <w:p w:rsidR="00B929C3" w:rsidRPr="00A87BE8" w:rsidRDefault="00704C8F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="00B929C3"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читель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начальных классов</w:t>
            </w:r>
          </w:p>
        </w:tc>
      </w:tr>
      <w:tr w:rsidR="00B929C3" w:rsidRPr="00A87BE8" w:rsidTr="00030157">
        <w:tc>
          <w:tcPr>
            <w:tcW w:w="3369" w:type="dxa"/>
            <w:hideMark/>
          </w:tcPr>
          <w:p w:rsidR="00B929C3" w:rsidRPr="00A87BE8" w:rsidRDefault="00B929C3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Предмет:</w:t>
            </w:r>
          </w:p>
        </w:tc>
        <w:tc>
          <w:tcPr>
            <w:tcW w:w="6485" w:type="dxa"/>
            <w:hideMark/>
          </w:tcPr>
          <w:p w:rsidR="00B929C3" w:rsidRPr="00A87BE8" w:rsidRDefault="00B929C3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929C3" w:rsidRPr="00A87BE8" w:rsidTr="00030157">
        <w:tc>
          <w:tcPr>
            <w:tcW w:w="3369" w:type="dxa"/>
            <w:hideMark/>
          </w:tcPr>
          <w:p w:rsidR="00B929C3" w:rsidRPr="00A87BE8" w:rsidRDefault="00B929C3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Учебная нагрузка:</w:t>
            </w:r>
          </w:p>
        </w:tc>
        <w:tc>
          <w:tcPr>
            <w:tcW w:w="6485" w:type="dxa"/>
            <w:hideMark/>
          </w:tcPr>
          <w:p w:rsidR="00B929C3" w:rsidRPr="00A87BE8" w:rsidRDefault="00237063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18 </w:t>
            </w:r>
            <w:r w:rsidR="0006421C"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час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ов</w:t>
            </w:r>
          </w:p>
        </w:tc>
      </w:tr>
      <w:tr w:rsidR="00B929C3" w:rsidRPr="00A87BE8" w:rsidTr="00030157">
        <w:tc>
          <w:tcPr>
            <w:tcW w:w="3369" w:type="dxa"/>
            <w:hideMark/>
          </w:tcPr>
          <w:p w:rsidR="00B929C3" w:rsidRPr="00A87BE8" w:rsidRDefault="00B929C3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Классы:</w:t>
            </w:r>
          </w:p>
        </w:tc>
        <w:tc>
          <w:tcPr>
            <w:tcW w:w="6485" w:type="dxa"/>
            <w:hideMark/>
          </w:tcPr>
          <w:p w:rsidR="00B929C3" w:rsidRPr="00A87BE8" w:rsidRDefault="00C93E9C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B331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</w:t>
            </w:r>
          </w:p>
        </w:tc>
      </w:tr>
      <w:tr w:rsidR="00B929C3" w:rsidRPr="00A87BE8" w:rsidTr="00030157">
        <w:tc>
          <w:tcPr>
            <w:tcW w:w="3369" w:type="dxa"/>
            <w:hideMark/>
          </w:tcPr>
          <w:p w:rsidR="00B929C3" w:rsidRPr="00A87BE8" w:rsidRDefault="00B929C3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Классное руководство:</w:t>
            </w:r>
          </w:p>
        </w:tc>
        <w:tc>
          <w:tcPr>
            <w:tcW w:w="6485" w:type="dxa"/>
            <w:hideMark/>
          </w:tcPr>
          <w:p w:rsidR="00B929C3" w:rsidRPr="00A87BE8" w:rsidRDefault="00C93E9C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B331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</w:t>
            </w:r>
          </w:p>
        </w:tc>
      </w:tr>
      <w:tr w:rsidR="00B929C3" w:rsidRPr="00A87BE8" w:rsidTr="00030157">
        <w:tc>
          <w:tcPr>
            <w:tcW w:w="3369" w:type="dxa"/>
            <w:hideMark/>
          </w:tcPr>
          <w:p w:rsidR="00B929C3" w:rsidRPr="00A87BE8" w:rsidRDefault="00B929C3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Квалификационная категория:</w:t>
            </w:r>
          </w:p>
        </w:tc>
        <w:tc>
          <w:tcPr>
            <w:tcW w:w="6485" w:type="dxa"/>
            <w:hideMark/>
          </w:tcPr>
          <w:p w:rsidR="00B929C3" w:rsidRPr="00A87BE8" w:rsidRDefault="00B929C3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</w:tbl>
    <w:p w:rsidR="00030157" w:rsidRPr="00A87BE8" w:rsidRDefault="00030157" w:rsidP="00030157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B929C3" w:rsidRPr="00671AC2" w:rsidRDefault="00671AC2" w:rsidP="00030157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/>
          <w:b/>
          <w:sz w:val="20"/>
          <w:szCs w:val="20"/>
          <w:lang w:eastAsia="en-US"/>
        </w:rPr>
        <w:t>Сведения о</w:t>
      </w:r>
      <w:r w:rsidR="00B929C3" w:rsidRPr="00671AC2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 наставнике</w:t>
      </w:r>
    </w:p>
    <w:p w:rsidR="00030157" w:rsidRPr="00A87BE8" w:rsidRDefault="00030157" w:rsidP="00030157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6105"/>
      </w:tblGrid>
      <w:tr w:rsidR="00B929C3" w:rsidRPr="00A87BE8" w:rsidTr="00030157">
        <w:tc>
          <w:tcPr>
            <w:tcW w:w="3369" w:type="dxa"/>
            <w:hideMark/>
          </w:tcPr>
          <w:p w:rsidR="00B929C3" w:rsidRPr="00A87BE8" w:rsidRDefault="00B929C3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Фамилия, имя, отчество:</w:t>
            </w:r>
          </w:p>
        </w:tc>
        <w:tc>
          <w:tcPr>
            <w:tcW w:w="6485" w:type="dxa"/>
            <w:hideMark/>
          </w:tcPr>
          <w:p w:rsidR="00B929C3" w:rsidRPr="00A87BE8" w:rsidRDefault="00237063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Косинцева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Юлия Владимировна</w:t>
            </w:r>
          </w:p>
        </w:tc>
      </w:tr>
      <w:tr w:rsidR="00B929C3" w:rsidRPr="00A87BE8" w:rsidTr="00030157">
        <w:tc>
          <w:tcPr>
            <w:tcW w:w="3369" w:type="dxa"/>
            <w:hideMark/>
          </w:tcPr>
          <w:p w:rsidR="00B929C3" w:rsidRPr="00A87BE8" w:rsidRDefault="00B929C3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Образование:</w:t>
            </w:r>
          </w:p>
        </w:tc>
        <w:tc>
          <w:tcPr>
            <w:tcW w:w="6485" w:type="dxa"/>
            <w:hideMark/>
          </w:tcPr>
          <w:p w:rsidR="00B929C3" w:rsidRPr="00A87BE8" w:rsidRDefault="00B929C3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высшее</w:t>
            </w:r>
          </w:p>
        </w:tc>
      </w:tr>
      <w:tr w:rsidR="00B929C3" w:rsidRPr="00A87BE8" w:rsidTr="00030157">
        <w:tc>
          <w:tcPr>
            <w:tcW w:w="3369" w:type="dxa"/>
            <w:hideMark/>
          </w:tcPr>
          <w:p w:rsidR="00B929C3" w:rsidRPr="00A87BE8" w:rsidRDefault="00B929C3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Какое учебное заведение окончил:</w:t>
            </w:r>
          </w:p>
        </w:tc>
        <w:tc>
          <w:tcPr>
            <w:tcW w:w="6485" w:type="dxa"/>
            <w:hideMark/>
          </w:tcPr>
          <w:p w:rsidR="00B929C3" w:rsidRPr="00A87BE8" w:rsidRDefault="00237063" w:rsidP="002370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0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ОУВПО «</w:t>
            </w:r>
            <w:r w:rsidRPr="002370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Омский государстве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нный педагогический университет»</w:t>
            </w:r>
            <w:r w:rsidRPr="002370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специальность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- </w:t>
            </w:r>
            <w:r w:rsidRPr="002370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преподавание в начальных классах</w:t>
            </w:r>
          </w:p>
        </w:tc>
      </w:tr>
      <w:tr w:rsidR="00B929C3" w:rsidRPr="00A87BE8" w:rsidTr="00030157">
        <w:tc>
          <w:tcPr>
            <w:tcW w:w="3369" w:type="dxa"/>
            <w:hideMark/>
          </w:tcPr>
          <w:p w:rsidR="00B929C3" w:rsidRPr="00A87BE8" w:rsidRDefault="00B929C3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Год окончания учебного заведения:</w:t>
            </w:r>
          </w:p>
        </w:tc>
        <w:tc>
          <w:tcPr>
            <w:tcW w:w="6485" w:type="dxa"/>
            <w:hideMark/>
          </w:tcPr>
          <w:p w:rsidR="00B929C3" w:rsidRPr="00A87BE8" w:rsidRDefault="00B331E2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200</w:t>
            </w:r>
            <w:r w:rsidR="002370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</w:tr>
      <w:tr w:rsidR="00B929C3" w:rsidRPr="00A87BE8" w:rsidTr="00030157">
        <w:tc>
          <w:tcPr>
            <w:tcW w:w="3369" w:type="dxa"/>
            <w:hideMark/>
          </w:tcPr>
          <w:p w:rsidR="00B929C3" w:rsidRPr="00A87BE8" w:rsidRDefault="00B929C3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Специальность по диплому:</w:t>
            </w:r>
          </w:p>
        </w:tc>
        <w:tc>
          <w:tcPr>
            <w:tcW w:w="6485" w:type="dxa"/>
            <w:hideMark/>
          </w:tcPr>
          <w:p w:rsidR="00B929C3" w:rsidRPr="00A87BE8" w:rsidRDefault="00237063" w:rsidP="002370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учитель начальных классов</w:t>
            </w:r>
          </w:p>
        </w:tc>
      </w:tr>
      <w:tr w:rsidR="00B929C3" w:rsidRPr="00A87BE8" w:rsidTr="00030157">
        <w:tc>
          <w:tcPr>
            <w:tcW w:w="3369" w:type="dxa"/>
            <w:hideMark/>
          </w:tcPr>
          <w:p w:rsidR="00B929C3" w:rsidRPr="00A87BE8" w:rsidRDefault="00B929C3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Педагогический стаж:</w:t>
            </w:r>
          </w:p>
        </w:tc>
        <w:tc>
          <w:tcPr>
            <w:tcW w:w="6485" w:type="dxa"/>
            <w:hideMark/>
          </w:tcPr>
          <w:p w:rsidR="00B929C3" w:rsidRPr="00A87BE8" w:rsidRDefault="00237063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</w:t>
            </w:r>
            <w:r w:rsidR="0064657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лет</w:t>
            </w:r>
          </w:p>
        </w:tc>
      </w:tr>
      <w:tr w:rsidR="00B929C3" w:rsidRPr="00A87BE8" w:rsidTr="00030157">
        <w:tc>
          <w:tcPr>
            <w:tcW w:w="3369" w:type="dxa"/>
            <w:hideMark/>
          </w:tcPr>
          <w:p w:rsidR="00B929C3" w:rsidRPr="00A87BE8" w:rsidRDefault="00B929C3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Место работы:</w:t>
            </w:r>
          </w:p>
        </w:tc>
        <w:tc>
          <w:tcPr>
            <w:tcW w:w="6485" w:type="dxa"/>
            <w:hideMark/>
          </w:tcPr>
          <w:p w:rsidR="00B929C3" w:rsidRPr="00A87BE8" w:rsidRDefault="003E294F" w:rsidP="000301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7BE8"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</w:t>
            </w:r>
            <w:r w:rsidR="00030157" w:rsidRPr="00A87B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7BE8">
              <w:rPr>
                <w:rFonts w:ascii="Times New Roman" w:hAnsi="Times New Roman"/>
                <w:sz w:val="20"/>
                <w:szCs w:val="20"/>
              </w:rPr>
              <w:t>«Средняя школа № 3 городского округа Стрежевой»</w:t>
            </w:r>
          </w:p>
        </w:tc>
      </w:tr>
      <w:tr w:rsidR="00B929C3" w:rsidRPr="00A87BE8" w:rsidTr="00030157">
        <w:tc>
          <w:tcPr>
            <w:tcW w:w="3369" w:type="dxa"/>
            <w:hideMark/>
          </w:tcPr>
          <w:p w:rsidR="00B929C3" w:rsidRPr="00A87BE8" w:rsidRDefault="00B929C3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Должность:</w:t>
            </w:r>
          </w:p>
        </w:tc>
        <w:tc>
          <w:tcPr>
            <w:tcW w:w="6485" w:type="dxa"/>
            <w:hideMark/>
          </w:tcPr>
          <w:p w:rsidR="00B929C3" w:rsidRPr="00A87BE8" w:rsidRDefault="00B929C3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учитель</w:t>
            </w:r>
          </w:p>
        </w:tc>
      </w:tr>
      <w:tr w:rsidR="00B929C3" w:rsidRPr="00A87BE8" w:rsidTr="00030157">
        <w:tc>
          <w:tcPr>
            <w:tcW w:w="3369" w:type="dxa"/>
            <w:hideMark/>
          </w:tcPr>
          <w:p w:rsidR="00B929C3" w:rsidRPr="00A87BE8" w:rsidRDefault="00B929C3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Предмет:</w:t>
            </w:r>
          </w:p>
        </w:tc>
        <w:tc>
          <w:tcPr>
            <w:tcW w:w="6485" w:type="dxa"/>
            <w:hideMark/>
          </w:tcPr>
          <w:p w:rsidR="00B929C3" w:rsidRPr="00A87BE8" w:rsidRDefault="00B331E2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начальные классы</w:t>
            </w:r>
          </w:p>
        </w:tc>
      </w:tr>
      <w:tr w:rsidR="00B929C3" w:rsidRPr="00A87BE8" w:rsidTr="00030157">
        <w:tc>
          <w:tcPr>
            <w:tcW w:w="3369" w:type="dxa"/>
            <w:hideMark/>
          </w:tcPr>
          <w:p w:rsidR="00B929C3" w:rsidRPr="00A87BE8" w:rsidRDefault="00B929C3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Учебная нагрузка:</w:t>
            </w:r>
          </w:p>
        </w:tc>
        <w:tc>
          <w:tcPr>
            <w:tcW w:w="6485" w:type="dxa"/>
            <w:hideMark/>
          </w:tcPr>
          <w:p w:rsidR="00B929C3" w:rsidRPr="00A87BE8" w:rsidRDefault="00B331E2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</w:t>
            </w:r>
            <w:r w:rsidR="002370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часа</w:t>
            </w:r>
          </w:p>
        </w:tc>
      </w:tr>
      <w:tr w:rsidR="00B929C3" w:rsidRPr="00A87BE8" w:rsidTr="00030157">
        <w:tc>
          <w:tcPr>
            <w:tcW w:w="3369" w:type="dxa"/>
            <w:hideMark/>
          </w:tcPr>
          <w:p w:rsidR="00B929C3" w:rsidRPr="00A87BE8" w:rsidRDefault="00B929C3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Классы </w:t>
            </w:r>
          </w:p>
        </w:tc>
        <w:tc>
          <w:tcPr>
            <w:tcW w:w="6485" w:type="dxa"/>
            <w:hideMark/>
          </w:tcPr>
          <w:p w:rsidR="00B929C3" w:rsidRPr="00A87BE8" w:rsidRDefault="00237063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А</w:t>
            </w:r>
          </w:p>
        </w:tc>
      </w:tr>
      <w:tr w:rsidR="00B929C3" w:rsidRPr="00A87BE8" w:rsidTr="00030157">
        <w:tc>
          <w:tcPr>
            <w:tcW w:w="3369" w:type="dxa"/>
            <w:hideMark/>
          </w:tcPr>
          <w:p w:rsidR="00B929C3" w:rsidRPr="00A87BE8" w:rsidRDefault="00B929C3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Квалификационная категория:</w:t>
            </w:r>
          </w:p>
        </w:tc>
        <w:tc>
          <w:tcPr>
            <w:tcW w:w="6485" w:type="dxa"/>
            <w:hideMark/>
          </w:tcPr>
          <w:p w:rsidR="00B929C3" w:rsidRPr="00A87BE8" w:rsidRDefault="00237063" w:rsidP="000301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</w:tbl>
    <w:p w:rsidR="00030157" w:rsidRPr="00A87BE8" w:rsidRDefault="00030157">
      <w:pPr>
        <w:spacing w:after="160" w:line="259" w:lineRule="auto"/>
        <w:rPr>
          <w:rFonts w:ascii="Times New Roman" w:eastAsia="Calibri" w:hAnsi="Times New Roman"/>
          <w:b/>
          <w:bCs/>
          <w:color w:val="333333"/>
          <w:sz w:val="20"/>
          <w:szCs w:val="20"/>
          <w:lang w:eastAsia="en-US"/>
        </w:rPr>
      </w:pPr>
    </w:p>
    <w:p w:rsidR="00030157" w:rsidRPr="00A87BE8" w:rsidRDefault="00ED7220" w:rsidP="0003015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  <w:r w:rsidRPr="00A87BE8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Цель:</w:t>
      </w:r>
    </w:p>
    <w:p w:rsidR="00030157" w:rsidRPr="00A87BE8" w:rsidRDefault="00ED7220" w:rsidP="0003015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87BE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создание условий для профессионального педагогического становления молодого учителя; подготовка учителя как субъекта профессиональной деятельности, социальной жизни, субъекта личностной самореализации, </w:t>
      </w:r>
      <w:proofErr w:type="spellStart"/>
      <w:r w:rsidRPr="00A87BE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самоактуализации</w:t>
      </w:r>
      <w:proofErr w:type="spellEnd"/>
      <w:r w:rsidRPr="00A87BE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и самоорганизации.</w:t>
      </w:r>
    </w:p>
    <w:p w:rsidR="00030157" w:rsidRPr="00A87BE8" w:rsidRDefault="00030157" w:rsidP="0003015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030157" w:rsidRPr="00A87BE8" w:rsidRDefault="00ED7220" w:rsidP="0003015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  <w:r w:rsidRPr="00A87BE8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Задачи:</w:t>
      </w:r>
    </w:p>
    <w:p w:rsidR="00030157" w:rsidRPr="00A87BE8" w:rsidRDefault="00ED7220" w:rsidP="00030157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A87BE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определить уровень </w:t>
      </w:r>
      <w:proofErr w:type="spellStart"/>
      <w:r w:rsidRPr="00A87BE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сформированности</w:t>
      </w:r>
      <w:proofErr w:type="spellEnd"/>
      <w:r w:rsidRPr="00A87BE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профессионально значимых качеств и область педагогических затруднений;</w:t>
      </w:r>
    </w:p>
    <w:p w:rsidR="00030157" w:rsidRPr="00A87BE8" w:rsidRDefault="00ED7220" w:rsidP="00030157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A87BE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сформировать потребности у молодого учителя в проектировании своего дальнейшего профессионального развития и совершенствовании профессиональных компетенций;</w:t>
      </w:r>
    </w:p>
    <w:p w:rsidR="00030157" w:rsidRPr="00A87BE8" w:rsidRDefault="00ED7220" w:rsidP="00030157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A87BE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развивать способности и стремления к рефлексии собственной деятельности и самостоятельному управлению своим профессиональным развитием;</w:t>
      </w:r>
    </w:p>
    <w:p w:rsidR="00030157" w:rsidRPr="00A87BE8" w:rsidRDefault="00ED7220" w:rsidP="00030157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A87BE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удовлетворить потребность молодого учителя в непрерывном образовании и оказывать им помощь в преодолении различных затруднений;</w:t>
      </w:r>
    </w:p>
    <w:p w:rsidR="00030157" w:rsidRPr="00A87BE8" w:rsidRDefault="00ED7220" w:rsidP="00030157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A87BE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способствовать формированию индивидуального стиля творческой деятельности педагога;</w:t>
      </w:r>
    </w:p>
    <w:p w:rsidR="00030157" w:rsidRPr="00A87BE8" w:rsidRDefault="00ED7220" w:rsidP="00030157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A87BE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помочь молодому учителю внедрить современные подходы и передовые педагогические технологии в образовательный процесс.</w:t>
      </w:r>
    </w:p>
    <w:p w:rsidR="00030157" w:rsidRPr="00A87BE8" w:rsidRDefault="00030157" w:rsidP="0003015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BD3BC7" w:rsidRDefault="00ED7220" w:rsidP="0003015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A87BE8">
        <w:rPr>
          <w:rFonts w:ascii="Times New Roman" w:hAnsi="Times New Roman"/>
          <w:b/>
          <w:bCs/>
          <w:color w:val="000000"/>
          <w:sz w:val="20"/>
          <w:szCs w:val="20"/>
        </w:rPr>
        <w:t>Задача наставника</w:t>
      </w:r>
      <w:r w:rsidR="00030157" w:rsidRPr="00A87BE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87BE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– помочь молодому учителю реализовать себя, развить личностные качества, коммуникативные и управленческие умения.</w:t>
      </w:r>
    </w:p>
    <w:p w:rsidR="00704C8F" w:rsidRDefault="00704C8F" w:rsidP="0003015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704C8F" w:rsidRDefault="00704C8F" w:rsidP="0003015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704C8F" w:rsidRDefault="00704C8F" w:rsidP="0003015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704C8F" w:rsidRDefault="00704C8F" w:rsidP="0003015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237063" w:rsidRPr="00A87BE8" w:rsidRDefault="00237063" w:rsidP="0003015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BD3BC7" w:rsidRPr="00A87BE8" w:rsidRDefault="00BD3BC7" w:rsidP="00030157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BD3BC7" w:rsidRDefault="00BD3BC7" w:rsidP="00030157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A87BE8">
        <w:rPr>
          <w:rFonts w:ascii="Times New Roman" w:eastAsia="Calibri" w:hAnsi="Times New Roman"/>
          <w:b/>
          <w:sz w:val="20"/>
          <w:szCs w:val="20"/>
          <w:lang w:eastAsia="en-US"/>
        </w:rPr>
        <w:lastRenderedPageBreak/>
        <w:t>План работ</w:t>
      </w:r>
      <w:r w:rsidR="00237063">
        <w:rPr>
          <w:rFonts w:ascii="Times New Roman" w:eastAsia="Calibri" w:hAnsi="Times New Roman"/>
          <w:b/>
          <w:sz w:val="20"/>
          <w:szCs w:val="20"/>
          <w:lang w:eastAsia="en-US"/>
        </w:rPr>
        <w:t>ы с молодым учителем на 2024-2025</w:t>
      </w:r>
      <w:r w:rsidR="007D010C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 учебный год</w:t>
      </w:r>
    </w:p>
    <w:p w:rsidR="007D010C" w:rsidRPr="00A87BE8" w:rsidRDefault="007D010C" w:rsidP="00030157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tbl>
      <w:tblPr>
        <w:tblW w:w="10773" w:type="dxa"/>
        <w:tblInd w:w="-1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3543"/>
        <w:gridCol w:w="1985"/>
        <w:gridCol w:w="1843"/>
        <w:gridCol w:w="1842"/>
      </w:tblGrid>
      <w:tr w:rsidR="00030157" w:rsidRPr="00A87BE8" w:rsidTr="0003015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BC7" w:rsidRPr="00B331E2" w:rsidRDefault="00BD3BC7" w:rsidP="0003015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331E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Организационные вопросы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BC7" w:rsidRPr="00B331E2" w:rsidRDefault="00BD3BC7" w:rsidP="0003015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331E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Планирование и организация работы по предмету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BC7" w:rsidRPr="00B331E2" w:rsidRDefault="00BD3BC7" w:rsidP="0003015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331E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Работа со школьной документацией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BC7" w:rsidRPr="00B331E2" w:rsidRDefault="00BD3BC7" w:rsidP="0003015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331E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Работа по самообразованию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BC7" w:rsidRPr="00B331E2" w:rsidRDefault="00BD3BC7" w:rsidP="0003015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331E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Контроль за деятельностью молодого специалиста</w:t>
            </w:r>
          </w:p>
        </w:tc>
      </w:tr>
      <w:tr w:rsidR="00BD3BC7" w:rsidRPr="00A87BE8" w:rsidTr="00030157">
        <w:tc>
          <w:tcPr>
            <w:tcW w:w="10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BC7" w:rsidRPr="00A87BE8" w:rsidRDefault="00BD3BC7" w:rsidP="000301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СЕНТЯБРЬ</w:t>
            </w:r>
          </w:p>
        </w:tc>
      </w:tr>
      <w:tr w:rsidR="00030157" w:rsidRPr="00A87BE8" w:rsidTr="00030157">
        <w:trPr>
          <w:trHeight w:val="189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BC7" w:rsidRPr="00A87BE8" w:rsidRDefault="00BD3BC7" w:rsidP="0003015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Ознакомление со школой, ее традициями, пр</w:t>
            </w:r>
            <w:r w:rsidR="00030157"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авилами внутреннего </w:t>
            </w:r>
            <w:r w:rsidR="002370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трудового </w:t>
            </w:r>
            <w:r w:rsidR="00030157"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распорядка.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5CC" w:rsidRDefault="00BD3BC7" w:rsidP="0003015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Изучение программ</w:t>
            </w:r>
            <w:r w:rsidR="00B855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ы</w:t>
            </w:r>
            <w:r w:rsidR="00B855CC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ООП НОО</w:t>
            </w:r>
            <w:r w:rsidR="00B855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</w:t>
            </w: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Составление тематического </w:t>
            </w:r>
            <w:r w:rsidR="00030157"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планирования.  </w:t>
            </w:r>
            <w:r w:rsidR="009D5A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Составление программ ВУД.</w:t>
            </w:r>
          </w:p>
          <w:p w:rsidR="00BD3BC7" w:rsidRPr="00A87BE8" w:rsidRDefault="00BD3BC7" w:rsidP="0003015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BC7" w:rsidRPr="00A87BE8" w:rsidRDefault="00237063" w:rsidP="002370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Практика «Работа с электронным</w:t>
            </w:r>
            <w:r w:rsidR="00B855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журналом</w:t>
            </w:r>
            <w:r w:rsidR="00B855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BC7" w:rsidRDefault="00BD3BC7" w:rsidP="0003015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Соста</w:t>
            </w:r>
            <w:r w:rsidR="00B855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вление </w:t>
            </w:r>
          </w:p>
          <w:p w:rsidR="00B855CC" w:rsidRPr="00B855CC" w:rsidRDefault="00B855CC" w:rsidP="00B855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индивидуального</w:t>
            </w:r>
            <w:r w:rsidRPr="00B855CC">
              <w:rPr>
                <w:rFonts w:ascii="Times New Roman" w:hAnsi="Times New Roman"/>
                <w:sz w:val="20"/>
                <w:szCs w:val="20"/>
              </w:rPr>
              <w:t xml:space="preserve"> план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85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855CC" w:rsidRPr="00A87BE8" w:rsidRDefault="00B855CC" w:rsidP="00B855C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5CC">
              <w:rPr>
                <w:rFonts w:ascii="Times New Roman" w:hAnsi="Times New Roman"/>
                <w:sz w:val="20"/>
                <w:szCs w:val="20"/>
              </w:rPr>
              <w:t>непрерывного профессионального развития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BC7" w:rsidRPr="00A87BE8" w:rsidRDefault="00BD3BC7" w:rsidP="0003015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Посещение урока с целью проан</w:t>
            </w:r>
            <w:r w:rsidR="00B855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ализировать знание  молодым специалистом этапов построения урока </w:t>
            </w:r>
          </w:p>
        </w:tc>
      </w:tr>
      <w:tr w:rsidR="00BD3BC7" w:rsidRPr="00A87BE8" w:rsidTr="00030157">
        <w:tc>
          <w:tcPr>
            <w:tcW w:w="10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BC7" w:rsidRPr="00A87BE8" w:rsidRDefault="00BD3BC7" w:rsidP="000301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ОКТЯБРЬ</w:t>
            </w:r>
          </w:p>
        </w:tc>
      </w:tr>
      <w:tr w:rsidR="00030157" w:rsidRPr="00A87BE8" w:rsidTr="0003015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BC7" w:rsidRPr="00A87BE8" w:rsidRDefault="00BD3BC7" w:rsidP="0003015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Утверждение плана и наставничества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AC2" w:rsidRDefault="001A1047" w:rsidP="00C93E9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D010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Практика</w:t>
            </w:r>
            <w:r w:rsidR="00C93E9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«Поиск эффективных методик для развития творческих способностей у младших школьников»</w:t>
            </w:r>
            <w:r w:rsidR="005747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с</w:t>
            </w:r>
            <w:r w:rsidR="00C11B4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овместная работа наставника </w:t>
            </w:r>
            <w:r w:rsidR="00C11B4C"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="00C11B4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молодым специалистом. </w:t>
            </w:r>
          </w:p>
          <w:p w:rsidR="00BD3BC7" w:rsidRPr="00A87BE8" w:rsidRDefault="00671AC2" w:rsidP="00C93E9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Посещение уроков наставника в рамках тематического месяца.</w:t>
            </w:r>
            <w:r w:rsidR="00C11B4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BC7" w:rsidRPr="00A87BE8" w:rsidRDefault="00C93E9C" w:rsidP="0003015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Практические рекомендации по работе с личными делами учеников.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BC7" w:rsidRPr="00A87BE8" w:rsidRDefault="00C93E9C" w:rsidP="0003015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Участие в методической неделе в начальной школе.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BC7" w:rsidRDefault="00C11B4C" w:rsidP="00C93E9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Проверка </w:t>
            </w:r>
          </w:p>
          <w:p w:rsidR="00C93E9C" w:rsidRPr="00A87BE8" w:rsidRDefault="00C93E9C" w:rsidP="00C93E9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Оформления личных дел первоклассников. </w:t>
            </w:r>
          </w:p>
        </w:tc>
      </w:tr>
      <w:tr w:rsidR="00BD3BC7" w:rsidRPr="00A87BE8" w:rsidTr="00030157">
        <w:tc>
          <w:tcPr>
            <w:tcW w:w="10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BC7" w:rsidRPr="00A87BE8" w:rsidRDefault="00BD3BC7" w:rsidP="000301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НОЯБРЬ</w:t>
            </w:r>
          </w:p>
        </w:tc>
      </w:tr>
      <w:tr w:rsidR="00030157" w:rsidRPr="00A87BE8" w:rsidTr="0003015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BC7" w:rsidRPr="00A87BE8" w:rsidRDefault="00BD3BC7" w:rsidP="0003015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BC7" w:rsidRPr="00A87BE8" w:rsidRDefault="001A1047" w:rsidP="005747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D010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Практика.</w:t>
            </w:r>
            <w:r w:rsidR="00671A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</w:t>
            </w:r>
            <w:r w:rsidR="005747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роведение открытого урока на уровне школы.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BC7" w:rsidRPr="00A87BE8" w:rsidRDefault="00BD3BC7" w:rsidP="0003015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Собеседование по итогам 1 четверти</w:t>
            </w:r>
            <w:r w:rsidR="00C11B4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. </w:t>
            </w: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Отв. </w:t>
            </w:r>
            <w:r w:rsidR="00C11B4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</w:t>
            </w: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авуч</w:t>
            </w:r>
            <w:r w:rsidR="00C11B4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BC7" w:rsidRPr="00A87BE8" w:rsidRDefault="00BD3BC7" w:rsidP="0003015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Изучение психолого-педагогической литературы по проблеме самообразования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BC7" w:rsidRPr="00A87BE8" w:rsidRDefault="00BD3BC7" w:rsidP="0003015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Посещение</w:t>
            </w:r>
            <w:r w:rsidR="005747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урока администрацией школы.</w:t>
            </w:r>
          </w:p>
        </w:tc>
      </w:tr>
      <w:tr w:rsidR="00BD3BC7" w:rsidRPr="00A87BE8" w:rsidTr="00030157">
        <w:tc>
          <w:tcPr>
            <w:tcW w:w="10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BC7" w:rsidRPr="00A87BE8" w:rsidRDefault="00BD3BC7" w:rsidP="000301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ДЕКАБРЬ</w:t>
            </w:r>
          </w:p>
        </w:tc>
      </w:tr>
      <w:tr w:rsidR="00030157" w:rsidRPr="00A87BE8" w:rsidTr="0003015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BC7" w:rsidRPr="00A87BE8" w:rsidRDefault="00BD3BC7" w:rsidP="0003015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ACA" w:rsidRPr="00A87BE8" w:rsidRDefault="009D5ACA" w:rsidP="00F127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Анализ адаптационного периода первоклассников. Выявление проблем. Совместная работа наставника с молодым специалистом.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BC7" w:rsidRPr="00A87BE8" w:rsidRDefault="009D5ACA" w:rsidP="0003015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Практические рекомендации по составлению методической отчётности учителя – предметника.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BC7" w:rsidRPr="00A87BE8" w:rsidRDefault="00BD3BC7" w:rsidP="009D5AC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Изучение </w:t>
            </w:r>
            <w:r w:rsidR="00F1277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методической </w:t>
            </w:r>
            <w:r w:rsidR="009D5A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документации.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BC7" w:rsidRPr="00A87BE8" w:rsidRDefault="00BD3BC7" w:rsidP="0003015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Проверка поурочного планирования. Выполнение </w:t>
            </w:r>
            <w:r w:rsidR="00F1277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учебной </w:t>
            </w: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программы за первое полугодие</w:t>
            </w:r>
          </w:p>
        </w:tc>
      </w:tr>
      <w:tr w:rsidR="00BD3BC7" w:rsidRPr="00A87BE8" w:rsidTr="00030157">
        <w:tc>
          <w:tcPr>
            <w:tcW w:w="10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BC7" w:rsidRPr="00A87BE8" w:rsidRDefault="00BD3BC7" w:rsidP="000301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ЯНВАРЬ</w:t>
            </w:r>
          </w:p>
        </w:tc>
      </w:tr>
      <w:tr w:rsidR="00030157" w:rsidRPr="00A87BE8" w:rsidTr="0003015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BC7" w:rsidRPr="00A87BE8" w:rsidRDefault="00BD3BC7" w:rsidP="0003015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BC7" w:rsidRPr="00A87BE8" w:rsidRDefault="009D5ACA" w:rsidP="009D5AC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D010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Планирование уроков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 окружающему миру.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BC7" w:rsidRPr="00A87BE8" w:rsidRDefault="00BD3BC7" w:rsidP="0003015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Собеседование по итогам 2 четверти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BC7" w:rsidRPr="00A87BE8" w:rsidRDefault="00BD3BC7" w:rsidP="0003015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Отчет молодого специалиста о работе по самообразованию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BC7" w:rsidRPr="00A87BE8" w:rsidRDefault="00BD3BC7" w:rsidP="001A104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</w:t>
            </w:r>
            <w:r w:rsidR="009D5A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ка </w:t>
            </w:r>
            <w:r w:rsidR="001A10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рабочих тетрадей учащихся. </w:t>
            </w:r>
          </w:p>
        </w:tc>
      </w:tr>
      <w:tr w:rsidR="00BD3BC7" w:rsidRPr="00A87BE8" w:rsidTr="00030157">
        <w:tc>
          <w:tcPr>
            <w:tcW w:w="10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BC7" w:rsidRPr="00A87BE8" w:rsidRDefault="00BD3BC7" w:rsidP="000301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ФЕВРАЛЬ</w:t>
            </w:r>
          </w:p>
        </w:tc>
      </w:tr>
      <w:tr w:rsidR="00030157" w:rsidRPr="00A87BE8" w:rsidTr="0003015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BC7" w:rsidRPr="00A87BE8" w:rsidRDefault="00BD3BC7" w:rsidP="0003015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BC7" w:rsidRPr="00A87BE8" w:rsidRDefault="00F12779" w:rsidP="0003015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Изучение современных методик преподавания. </w:t>
            </w:r>
            <w:r w:rsidR="00030157"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Проведение контрольных работ в соответствии </w:t>
            </w:r>
            <w:r w:rsidR="00BD3BC7"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КТП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BC7" w:rsidRPr="00A87BE8" w:rsidRDefault="00BD3BC7" w:rsidP="0003015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BC7" w:rsidRPr="00A87BE8" w:rsidRDefault="00BD3BC7" w:rsidP="0003015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Внедрение результатов деятельности по самообразованию в практику своей работы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BC7" w:rsidRPr="00A87BE8" w:rsidRDefault="00BD3BC7" w:rsidP="0003015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Посещение урока наставником, составление анализа урока</w:t>
            </w:r>
          </w:p>
        </w:tc>
      </w:tr>
      <w:tr w:rsidR="00BD3BC7" w:rsidRPr="00A87BE8" w:rsidTr="00030157">
        <w:tc>
          <w:tcPr>
            <w:tcW w:w="10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BC7" w:rsidRPr="00A87BE8" w:rsidRDefault="00BD3BC7" w:rsidP="000301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МАРТ</w:t>
            </w:r>
          </w:p>
        </w:tc>
      </w:tr>
      <w:tr w:rsidR="00030157" w:rsidRPr="00A87BE8" w:rsidTr="0003015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BC7" w:rsidRPr="00A87BE8" w:rsidRDefault="00BD3BC7" w:rsidP="0003015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BC7" w:rsidRPr="00A87BE8" w:rsidRDefault="00F12779" w:rsidP="0003015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Внеурочная деятельность. Изучение эффективности занятий по </w:t>
            </w:r>
            <w:r w:rsidR="007D01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внеурочной деятельности (диагностики).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BC7" w:rsidRPr="00A87BE8" w:rsidRDefault="00BD3BC7" w:rsidP="00F127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Собеседование по итогам 3 четверти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BC7" w:rsidRPr="00A87BE8" w:rsidRDefault="00F12779" w:rsidP="0003015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Изучение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методической литературы </w:t>
            </w: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 проблеме самообразования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BC7" w:rsidRPr="00A87BE8" w:rsidRDefault="00F12779" w:rsidP="0003015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соответствия выполнен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ия рабочей программы с электронным журналом</w:t>
            </w: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BD3BC7" w:rsidRPr="00A87BE8" w:rsidTr="00030157">
        <w:tc>
          <w:tcPr>
            <w:tcW w:w="10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BC7" w:rsidRPr="00A87BE8" w:rsidRDefault="00BD3BC7" w:rsidP="000301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АПРЕЛЬ</w:t>
            </w:r>
          </w:p>
        </w:tc>
      </w:tr>
      <w:tr w:rsidR="00030157" w:rsidRPr="00A87BE8" w:rsidTr="0003015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BC7" w:rsidRPr="00A87BE8" w:rsidRDefault="00BD3BC7" w:rsidP="0003015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BC7" w:rsidRPr="00A87BE8" w:rsidRDefault="001A1047" w:rsidP="001A104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Планирование уроков по русскому языку.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BC7" w:rsidRPr="00A87BE8" w:rsidRDefault="00BD3BC7" w:rsidP="006D66D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BC7" w:rsidRPr="00A87BE8" w:rsidRDefault="00BD3BC7" w:rsidP="0003015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Внедрение результатов деятельности по самообразованию в практику работы молодого специалиста</w:t>
            </w:r>
            <w:r w:rsidR="00030157"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. </w:t>
            </w:r>
            <w:r w:rsidR="00671A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Отв. администрация, МО, М</w:t>
            </w: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етодический совет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BC7" w:rsidRPr="00A87BE8" w:rsidRDefault="001A1047" w:rsidP="0003015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Проверка рабочих тетрадей по русскому языку. </w:t>
            </w:r>
          </w:p>
        </w:tc>
      </w:tr>
      <w:tr w:rsidR="00BD3BC7" w:rsidRPr="00A87BE8" w:rsidTr="00030157">
        <w:tc>
          <w:tcPr>
            <w:tcW w:w="10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BC7" w:rsidRPr="00A87BE8" w:rsidRDefault="00BD3BC7" w:rsidP="000301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МАЙ</w:t>
            </w:r>
          </w:p>
        </w:tc>
      </w:tr>
      <w:tr w:rsidR="00030157" w:rsidRPr="00A87BE8" w:rsidTr="0003015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BC7" w:rsidRPr="00A87BE8" w:rsidRDefault="00BD3BC7" w:rsidP="0003015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Итоги работы за год. Характеристика молодого специалиста</w:t>
            </w:r>
            <w:r w:rsidR="006D66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BC7" w:rsidRPr="00A87BE8" w:rsidRDefault="006D66D1" w:rsidP="006D66D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Мониторинг внеурочной деятельности. </w:t>
            </w:r>
            <w:r w:rsidR="00BD3BC7"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Составление УМБ на новый год</w:t>
            </w:r>
            <w:r w:rsidR="00030157"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BC7" w:rsidRPr="00A87BE8" w:rsidRDefault="00BD3BC7" w:rsidP="0003015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Собеседование по итогам года.</w:t>
            </w:r>
            <w:r w:rsidR="00030157"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Итоги работы молодого специалиста с документами</w:t>
            </w:r>
            <w:r w:rsidR="00030157"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отв. директор, завуч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BC7" w:rsidRPr="00A87BE8" w:rsidRDefault="00BD3BC7" w:rsidP="0003015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Итоги работы молодого специалиста по самообразованию за год</w:t>
            </w:r>
            <w:r w:rsidR="00030157"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. </w:t>
            </w: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Отв. М/О, методический совет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BC7" w:rsidRPr="00A87BE8" w:rsidRDefault="00BD3BC7" w:rsidP="001A104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Собеседование по итогам работы за </w:t>
            </w:r>
            <w:r w:rsidR="006D66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учебный год. Анализ</w:t>
            </w:r>
            <w:r w:rsidR="001A10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итоговых контрольных работ за первый класс. </w:t>
            </w:r>
            <w:r w:rsidR="006D66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Выполнение </w:t>
            </w:r>
            <w:r w:rsidR="006D66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учебной </w:t>
            </w:r>
            <w:r w:rsidRPr="00A87BE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программы и ее анализ. </w:t>
            </w:r>
          </w:p>
        </w:tc>
      </w:tr>
    </w:tbl>
    <w:p w:rsidR="00B929C3" w:rsidRPr="00A87BE8" w:rsidRDefault="00B929C3" w:rsidP="000301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B929C3" w:rsidRPr="00A87BE8" w:rsidSect="0040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44EB7"/>
    <w:multiLevelType w:val="hybridMultilevel"/>
    <w:tmpl w:val="040ED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C4"/>
    <w:rsid w:val="00030157"/>
    <w:rsid w:val="0006421C"/>
    <w:rsid w:val="000D5FC4"/>
    <w:rsid w:val="00116790"/>
    <w:rsid w:val="001A1047"/>
    <w:rsid w:val="00237063"/>
    <w:rsid w:val="003E294F"/>
    <w:rsid w:val="00404AB9"/>
    <w:rsid w:val="004C5878"/>
    <w:rsid w:val="005747A6"/>
    <w:rsid w:val="00646571"/>
    <w:rsid w:val="00671AC2"/>
    <w:rsid w:val="006D66D1"/>
    <w:rsid w:val="00704C8F"/>
    <w:rsid w:val="007D010C"/>
    <w:rsid w:val="00834F07"/>
    <w:rsid w:val="009D5ACA"/>
    <w:rsid w:val="00A21138"/>
    <w:rsid w:val="00A87BE8"/>
    <w:rsid w:val="00A91BB2"/>
    <w:rsid w:val="00B331E2"/>
    <w:rsid w:val="00B855CC"/>
    <w:rsid w:val="00B929C3"/>
    <w:rsid w:val="00BD3BC7"/>
    <w:rsid w:val="00C11B4C"/>
    <w:rsid w:val="00C93E9C"/>
    <w:rsid w:val="00D6448A"/>
    <w:rsid w:val="00DA7A91"/>
    <w:rsid w:val="00ED7220"/>
    <w:rsid w:val="00F1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74F4"/>
  <w15:docId w15:val="{641A6103-374C-403C-9D99-FEC1FF88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A9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A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76D11-F27A-4A3E-800B-A20D9352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2024-10-31T16:20:00Z</dcterms:created>
  <dcterms:modified xsi:type="dcterms:W3CDTF">2024-10-31T16:39:00Z</dcterms:modified>
</cp:coreProperties>
</file>