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39" w:rsidRPr="009857AA" w:rsidRDefault="00E17147" w:rsidP="00F2526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7AA">
        <w:rPr>
          <w:rFonts w:ascii="Times New Roman" w:hAnsi="Times New Roman" w:cs="Times New Roman"/>
          <w:sz w:val="32"/>
          <w:szCs w:val="32"/>
        </w:rPr>
        <w:tab/>
      </w:r>
      <w:r w:rsidRPr="009857AA">
        <w:rPr>
          <w:rFonts w:ascii="Times New Roman" w:hAnsi="Times New Roman" w:cs="Times New Roman"/>
          <w:sz w:val="32"/>
          <w:szCs w:val="32"/>
        </w:rPr>
        <w:tab/>
      </w:r>
      <w:r w:rsidRPr="009857AA">
        <w:rPr>
          <w:rFonts w:ascii="Times New Roman" w:hAnsi="Times New Roman" w:cs="Times New Roman"/>
          <w:sz w:val="32"/>
          <w:szCs w:val="32"/>
        </w:rPr>
        <w:tab/>
      </w:r>
    </w:p>
    <w:p w:rsidR="00E638CE" w:rsidRPr="009857AA" w:rsidRDefault="00E638CE" w:rsidP="00E638C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7AA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</w:p>
    <w:p w:rsidR="005232C0" w:rsidRDefault="00E638CE" w:rsidP="00E638C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7AA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E17147" w:rsidRPr="009857AA">
        <w:rPr>
          <w:rFonts w:ascii="Times New Roman" w:hAnsi="Times New Roman" w:cs="Times New Roman"/>
          <w:b/>
          <w:sz w:val="32"/>
          <w:szCs w:val="32"/>
        </w:rPr>
        <w:t xml:space="preserve">шахматном клубе «Белая ладья» </w:t>
      </w:r>
    </w:p>
    <w:p w:rsidR="00847336" w:rsidRDefault="00847336" w:rsidP="00E638C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в секции «Шахматы – Точка роста»</w:t>
      </w:r>
    </w:p>
    <w:p w:rsidR="00E17147" w:rsidRPr="00847336" w:rsidRDefault="00847336" w:rsidP="00E638C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336">
        <w:rPr>
          <w:rFonts w:ascii="Times New Roman" w:hAnsi="Times New Roman" w:cs="Times New Roman"/>
          <w:b/>
          <w:sz w:val="24"/>
          <w:szCs w:val="24"/>
        </w:rPr>
        <w:t>(</w:t>
      </w:r>
      <w:r w:rsidR="00E17147" w:rsidRPr="0084733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помещении</w:t>
      </w:r>
      <w:r w:rsidR="00E17147" w:rsidRPr="00847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2C0" w:rsidRPr="00847336">
        <w:rPr>
          <w:rFonts w:ascii="Times New Roman" w:hAnsi="Times New Roman" w:cs="Times New Roman"/>
          <w:b/>
          <w:sz w:val="24"/>
          <w:szCs w:val="24"/>
        </w:rPr>
        <w:t>«Городско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5232C0" w:rsidRPr="00847336">
        <w:rPr>
          <w:rFonts w:ascii="Times New Roman" w:hAnsi="Times New Roman" w:cs="Times New Roman"/>
          <w:b/>
          <w:sz w:val="24"/>
          <w:szCs w:val="24"/>
        </w:rPr>
        <w:t xml:space="preserve"> шахматно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5232C0" w:rsidRPr="00847336">
        <w:rPr>
          <w:rFonts w:ascii="Times New Roman" w:hAnsi="Times New Roman" w:cs="Times New Roman"/>
          <w:b/>
          <w:sz w:val="24"/>
          <w:szCs w:val="24"/>
        </w:rPr>
        <w:t xml:space="preserve"> клубе спортивной школы»</w:t>
      </w:r>
      <w:r w:rsidRPr="00847336">
        <w:rPr>
          <w:rFonts w:ascii="Times New Roman" w:hAnsi="Times New Roman" w:cs="Times New Roman"/>
          <w:b/>
          <w:sz w:val="24"/>
          <w:szCs w:val="24"/>
        </w:rPr>
        <w:t>)</w:t>
      </w:r>
    </w:p>
    <w:p w:rsidR="00E638CE" w:rsidRPr="009857AA" w:rsidRDefault="00E638CE" w:rsidP="00E638C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7AA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875AA0" w:rsidRPr="009857AA">
        <w:rPr>
          <w:rFonts w:ascii="Times New Roman" w:hAnsi="Times New Roman" w:cs="Times New Roman"/>
          <w:b/>
          <w:sz w:val="32"/>
          <w:szCs w:val="32"/>
        </w:rPr>
        <w:t>2</w:t>
      </w:r>
      <w:r w:rsidR="005232C0">
        <w:rPr>
          <w:rFonts w:ascii="Times New Roman" w:hAnsi="Times New Roman" w:cs="Times New Roman"/>
          <w:b/>
          <w:sz w:val="32"/>
          <w:szCs w:val="32"/>
        </w:rPr>
        <w:t>4</w:t>
      </w:r>
      <w:r w:rsidRPr="009857AA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5232C0">
        <w:rPr>
          <w:rFonts w:ascii="Times New Roman" w:hAnsi="Times New Roman" w:cs="Times New Roman"/>
          <w:b/>
          <w:sz w:val="32"/>
          <w:szCs w:val="32"/>
        </w:rPr>
        <w:t>5</w:t>
      </w:r>
      <w:r w:rsidR="004E2163" w:rsidRPr="009857A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2526B" w:rsidRPr="009857AA" w:rsidRDefault="00F2526B" w:rsidP="000D13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77" w:type="dxa"/>
        <w:tblCellSpacing w:w="20" w:type="dxa"/>
        <w:tblInd w:w="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2079"/>
        <w:gridCol w:w="1952"/>
        <w:gridCol w:w="1952"/>
        <w:gridCol w:w="2226"/>
      </w:tblGrid>
      <w:tr w:rsidR="00F2526B" w:rsidRPr="00403E91" w:rsidTr="00403E91">
        <w:trPr>
          <w:trHeight w:val="795"/>
          <w:tblCellSpacing w:w="20" w:type="dxa"/>
        </w:trPr>
        <w:tc>
          <w:tcPr>
            <w:tcW w:w="2008" w:type="dxa"/>
            <w:vAlign w:val="center"/>
          </w:tcPr>
          <w:p w:rsidR="00F2526B" w:rsidRPr="00403E91" w:rsidRDefault="00F2526B" w:rsidP="000D1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9" w:type="dxa"/>
            <w:vAlign w:val="center"/>
          </w:tcPr>
          <w:p w:rsidR="00F2526B" w:rsidRPr="00403E91" w:rsidRDefault="00F2526B" w:rsidP="000D1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2" w:type="dxa"/>
            <w:vAlign w:val="center"/>
          </w:tcPr>
          <w:p w:rsidR="00F2526B" w:rsidRPr="00403E91" w:rsidRDefault="00F2526B" w:rsidP="000D1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2" w:type="dxa"/>
            <w:vAlign w:val="center"/>
          </w:tcPr>
          <w:p w:rsidR="00F2526B" w:rsidRPr="00403E91" w:rsidRDefault="00F2526B" w:rsidP="000D1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66" w:type="dxa"/>
            <w:vAlign w:val="center"/>
          </w:tcPr>
          <w:p w:rsidR="00F2526B" w:rsidRPr="00403E91" w:rsidRDefault="00F2526B" w:rsidP="000D1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03E91" w:rsidRPr="00403E91" w:rsidTr="00403E91">
        <w:trPr>
          <w:trHeight w:val="795"/>
          <w:tblCellSpacing w:w="20" w:type="dxa"/>
        </w:trPr>
        <w:tc>
          <w:tcPr>
            <w:tcW w:w="2008" w:type="dxa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91" w:rsidRPr="00403E91" w:rsidRDefault="00164E47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403E91"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403E91">
              <w:rPr>
                <w:rFonts w:ascii="Times New Roman" w:hAnsi="Times New Roman" w:cs="Times New Roman"/>
                <w:sz w:val="28"/>
                <w:szCs w:val="28"/>
              </w:rPr>
              <w:t xml:space="preserve"> БЛ</w:t>
            </w:r>
            <w:r w:rsidR="00403E91"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>10.00-11.20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</w:t>
            </w: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164E47" w:rsidRPr="00403E91" w:rsidRDefault="00164E47" w:rsidP="00164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 БЛ</w:t>
            </w: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11.40 – 13.00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E91" w:rsidRPr="00403E91" w:rsidTr="00403E91">
        <w:trPr>
          <w:trHeight w:val="1426"/>
          <w:tblCellSpacing w:w="20" w:type="dxa"/>
        </w:trPr>
        <w:tc>
          <w:tcPr>
            <w:tcW w:w="2008" w:type="dxa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2" w:type="dxa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6" w:type="dxa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E91" w:rsidRPr="00403E91" w:rsidTr="00403E91">
        <w:trPr>
          <w:trHeight w:val="1426"/>
          <w:tblCellSpacing w:w="20" w:type="dxa"/>
        </w:trPr>
        <w:tc>
          <w:tcPr>
            <w:tcW w:w="2008" w:type="dxa"/>
            <w:shd w:val="clear" w:color="auto" w:fill="auto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auto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auto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>10.00-11.20 ТР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166" w:type="dxa"/>
            <w:shd w:val="clear" w:color="auto" w:fill="auto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>10.00-11.20 ТР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03E91" w:rsidRPr="009857AA" w:rsidTr="00403E91">
        <w:trPr>
          <w:trHeight w:val="1426"/>
          <w:tblCellSpacing w:w="20" w:type="dxa"/>
        </w:trPr>
        <w:tc>
          <w:tcPr>
            <w:tcW w:w="2008" w:type="dxa"/>
            <w:shd w:val="clear" w:color="auto" w:fill="auto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>14.00-16.00 ТР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5 группа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</w:t>
            </w:r>
          </w:p>
        </w:tc>
        <w:tc>
          <w:tcPr>
            <w:tcW w:w="2039" w:type="dxa"/>
            <w:shd w:val="clear" w:color="auto" w:fill="auto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auto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>13.00-14.20 ТР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1 группа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912" w:type="dxa"/>
            <w:shd w:val="clear" w:color="auto" w:fill="auto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>11.40-13.00 ТР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sz w:val="28"/>
                <w:szCs w:val="28"/>
              </w:rPr>
              <w:t xml:space="preserve"> 2 группа</w:t>
            </w:r>
          </w:p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91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166" w:type="dxa"/>
            <w:shd w:val="clear" w:color="auto" w:fill="auto"/>
          </w:tcPr>
          <w:p w:rsidR="00403E91" w:rsidRPr="00403E91" w:rsidRDefault="00403E91" w:rsidP="0040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8CE" w:rsidRPr="009857AA" w:rsidRDefault="00E638CE" w:rsidP="00252C5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E638CE" w:rsidRPr="009857AA" w:rsidSect="00F2526B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D2"/>
    <w:rsid w:val="00001C4B"/>
    <w:rsid w:val="00044EEF"/>
    <w:rsid w:val="00064050"/>
    <w:rsid w:val="0008714B"/>
    <w:rsid w:val="000B4493"/>
    <w:rsid w:val="000B5758"/>
    <w:rsid w:val="000B64B4"/>
    <w:rsid w:val="000B6804"/>
    <w:rsid w:val="000C401B"/>
    <w:rsid w:val="000C5BAC"/>
    <w:rsid w:val="000D1374"/>
    <w:rsid w:val="000E68EE"/>
    <w:rsid w:val="001212C0"/>
    <w:rsid w:val="0013252E"/>
    <w:rsid w:val="001337BE"/>
    <w:rsid w:val="00137C1F"/>
    <w:rsid w:val="00141413"/>
    <w:rsid w:val="00150F83"/>
    <w:rsid w:val="00163E84"/>
    <w:rsid w:val="00164E47"/>
    <w:rsid w:val="00165CCB"/>
    <w:rsid w:val="00167942"/>
    <w:rsid w:val="00180729"/>
    <w:rsid w:val="0019241A"/>
    <w:rsid w:val="001948E4"/>
    <w:rsid w:val="001A56F9"/>
    <w:rsid w:val="001C6E65"/>
    <w:rsid w:val="001D3B53"/>
    <w:rsid w:val="001E5709"/>
    <w:rsid w:val="00224883"/>
    <w:rsid w:val="00225A6B"/>
    <w:rsid w:val="00230E72"/>
    <w:rsid w:val="00252C56"/>
    <w:rsid w:val="00257F75"/>
    <w:rsid w:val="002821FD"/>
    <w:rsid w:val="00291F6D"/>
    <w:rsid w:val="002D07F0"/>
    <w:rsid w:val="002D69D2"/>
    <w:rsid w:val="002E41AB"/>
    <w:rsid w:val="002F3402"/>
    <w:rsid w:val="0031585D"/>
    <w:rsid w:val="00317F29"/>
    <w:rsid w:val="003217BD"/>
    <w:rsid w:val="00336D99"/>
    <w:rsid w:val="003857E6"/>
    <w:rsid w:val="003B7A8E"/>
    <w:rsid w:val="003C5997"/>
    <w:rsid w:val="003C726E"/>
    <w:rsid w:val="00403E91"/>
    <w:rsid w:val="00430028"/>
    <w:rsid w:val="004360FB"/>
    <w:rsid w:val="00440CC2"/>
    <w:rsid w:val="0045460B"/>
    <w:rsid w:val="00456DEE"/>
    <w:rsid w:val="004907C5"/>
    <w:rsid w:val="00490844"/>
    <w:rsid w:val="00490B49"/>
    <w:rsid w:val="004A52DE"/>
    <w:rsid w:val="004D2BCF"/>
    <w:rsid w:val="004D6DC6"/>
    <w:rsid w:val="004E2163"/>
    <w:rsid w:val="005232C0"/>
    <w:rsid w:val="0054743C"/>
    <w:rsid w:val="005A4D6A"/>
    <w:rsid w:val="00651535"/>
    <w:rsid w:val="00652268"/>
    <w:rsid w:val="00675E48"/>
    <w:rsid w:val="0068597B"/>
    <w:rsid w:val="00687B70"/>
    <w:rsid w:val="006A3A32"/>
    <w:rsid w:val="006A56CA"/>
    <w:rsid w:val="006C45CB"/>
    <w:rsid w:val="006D54B3"/>
    <w:rsid w:val="006D721A"/>
    <w:rsid w:val="006E7A19"/>
    <w:rsid w:val="006F0299"/>
    <w:rsid w:val="006F1054"/>
    <w:rsid w:val="007169EF"/>
    <w:rsid w:val="00765A44"/>
    <w:rsid w:val="00783D2D"/>
    <w:rsid w:val="007863EC"/>
    <w:rsid w:val="007966C1"/>
    <w:rsid w:val="007C4E64"/>
    <w:rsid w:val="007E7FA8"/>
    <w:rsid w:val="007F0CE1"/>
    <w:rsid w:val="0080311B"/>
    <w:rsid w:val="00822E80"/>
    <w:rsid w:val="0082741F"/>
    <w:rsid w:val="00830A4F"/>
    <w:rsid w:val="008323AF"/>
    <w:rsid w:val="00847336"/>
    <w:rsid w:val="008645BC"/>
    <w:rsid w:val="00870178"/>
    <w:rsid w:val="00875AA0"/>
    <w:rsid w:val="00891569"/>
    <w:rsid w:val="008974E0"/>
    <w:rsid w:val="008B03DC"/>
    <w:rsid w:val="008E3025"/>
    <w:rsid w:val="008E39ED"/>
    <w:rsid w:val="00935FA6"/>
    <w:rsid w:val="009367A1"/>
    <w:rsid w:val="009447F5"/>
    <w:rsid w:val="00952874"/>
    <w:rsid w:val="00954078"/>
    <w:rsid w:val="00970891"/>
    <w:rsid w:val="009741C0"/>
    <w:rsid w:val="009857AA"/>
    <w:rsid w:val="0099204C"/>
    <w:rsid w:val="009B3BE4"/>
    <w:rsid w:val="009B71C1"/>
    <w:rsid w:val="009D5ABF"/>
    <w:rsid w:val="009F7076"/>
    <w:rsid w:val="00A05966"/>
    <w:rsid w:val="00A11058"/>
    <w:rsid w:val="00A140F5"/>
    <w:rsid w:val="00A52239"/>
    <w:rsid w:val="00A57F94"/>
    <w:rsid w:val="00A751CB"/>
    <w:rsid w:val="00A7650D"/>
    <w:rsid w:val="00A80E68"/>
    <w:rsid w:val="00A928D8"/>
    <w:rsid w:val="00AB46F3"/>
    <w:rsid w:val="00AB5AB0"/>
    <w:rsid w:val="00AD264C"/>
    <w:rsid w:val="00B20CBA"/>
    <w:rsid w:val="00B36464"/>
    <w:rsid w:val="00B372F7"/>
    <w:rsid w:val="00B42C86"/>
    <w:rsid w:val="00B47F26"/>
    <w:rsid w:val="00B86E69"/>
    <w:rsid w:val="00BA1C39"/>
    <w:rsid w:val="00BB114F"/>
    <w:rsid w:val="00BB31ED"/>
    <w:rsid w:val="00BF7293"/>
    <w:rsid w:val="00BF7C32"/>
    <w:rsid w:val="00C323CD"/>
    <w:rsid w:val="00C52FA6"/>
    <w:rsid w:val="00C53DD4"/>
    <w:rsid w:val="00C607B4"/>
    <w:rsid w:val="00C61CD6"/>
    <w:rsid w:val="00C63FEB"/>
    <w:rsid w:val="00C717C4"/>
    <w:rsid w:val="00C95571"/>
    <w:rsid w:val="00C96F7E"/>
    <w:rsid w:val="00D02AE0"/>
    <w:rsid w:val="00D12032"/>
    <w:rsid w:val="00D168DC"/>
    <w:rsid w:val="00D26F04"/>
    <w:rsid w:val="00D65599"/>
    <w:rsid w:val="00D763D1"/>
    <w:rsid w:val="00D84FF9"/>
    <w:rsid w:val="00DB22C7"/>
    <w:rsid w:val="00DE2530"/>
    <w:rsid w:val="00E1150D"/>
    <w:rsid w:val="00E12C50"/>
    <w:rsid w:val="00E17147"/>
    <w:rsid w:val="00E24C44"/>
    <w:rsid w:val="00E353B9"/>
    <w:rsid w:val="00E417A6"/>
    <w:rsid w:val="00E44518"/>
    <w:rsid w:val="00E46B9E"/>
    <w:rsid w:val="00E62B38"/>
    <w:rsid w:val="00E638CE"/>
    <w:rsid w:val="00E63A0B"/>
    <w:rsid w:val="00E83BF3"/>
    <w:rsid w:val="00E93E6A"/>
    <w:rsid w:val="00EA2DC2"/>
    <w:rsid w:val="00EA3748"/>
    <w:rsid w:val="00EB7854"/>
    <w:rsid w:val="00EE3E34"/>
    <w:rsid w:val="00EE5978"/>
    <w:rsid w:val="00F131DF"/>
    <w:rsid w:val="00F2526B"/>
    <w:rsid w:val="00F36736"/>
    <w:rsid w:val="00F75E69"/>
    <w:rsid w:val="00F96231"/>
    <w:rsid w:val="00FB6357"/>
    <w:rsid w:val="00FC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71E2"/>
  <w15:docId w15:val="{F3F161E9-AE6F-4D6B-856A-F12432B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9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D69D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4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Подгорная Надежда Васильевна</cp:lastModifiedBy>
  <cp:revision>7</cp:revision>
  <cp:lastPrinted>2022-12-06T11:30:00Z</cp:lastPrinted>
  <dcterms:created xsi:type="dcterms:W3CDTF">2024-10-09T05:06:00Z</dcterms:created>
  <dcterms:modified xsi:type="dcterms:W3CDTF">2024-10-09T14:25:00Z</dcterms:modified>
</cp:coreProperties>
</file>