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39" w:rsidRDefault="00E17147" w:rsidP="00AA7C2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526" w:rsidRPr="007653EB" w:rsidRDefault="00B86E69" w:rsidP="0017708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526" w:rsidRPr="007653EB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E01BE5" w:rsidRPr="007653EB">
        <w:rPr>
          <w:rFonts w:ascii="Times New Roman" w:hAnsi="Times New Roman" w:cs="Times New Roman"/>
          <w:b/>
          <w:sz w:val="32"/>
          <w:szCs w:val="32"/>
        </w:rPr>
        <w:t xml:space="preserve"> КРУЖКОВ</w:t>
      </w:r>
      <w:r w:rsidR="00A26DAC" w:rsidRPr="007653EB">
        <w:rPr>
          <w:rFonts w:ascii="Times New Roman" w:hAnsi="Times New Roman" w:cs="Times New Roman"/>
          <w:b/>
          <w:sz w:val="32"/>
          <w:szCs w:val="32"/>
        </w:rPr>
        <w:t>Ы</w:t>
      </w:r>
      <w:r w:rsidR="00E01BE5" w:rsidRPr="007653EB">
        <w:rPr>
          <w:rFonts w:ascii="Times New Roman" w:hAnsi="Times New Roman" w:cs="Times New Roman"/>
          <w:b/>
          <w:sz w:val="32"/>
          <w:szCs w:val="32"/>
        </w:rPr>
        <w:t>Х</w:t>
      </w:r>
      <w:r w:rsidR="00755526" w:rsidRPr="007653EB">
        <w:rPr>
          <w:rFonts w:ascii="Times New Roman" w:hAnsi="Times New Roman" w:cs="Times New Roman"/>
          <w:b/>
          <w:sz w:val="32"/>
          <w:szCs w:val="32"/>
        </w:rPr>
        <w:t xml:space="preserve"> ЗАНЯТИЙ</w:t>
      </w:r>
    </w:p>
    <w:p w:rsidR="00B3503C" w:rsidRPr="00E01BE5" w:rsidRDefault="00B3503C" w:rsidP="00B350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3EB">
        <w:rPr>
          <w:rFonts w:ascii="Times New Roman" w:hAnsi="Times New Roman" w:cs="Times New Roman"/>
          <w:b/>
          <w:sz w:val="32"/>
          <w:szCs w:val="32"/>
        </w:rPr>
        <w:t>на 202</w:t>
      </w:r>
      <w:r w:rsidR="007563A2">
        <w:rPr>
          <w:rFonts w:ascii="Times New Roman" w:hAnsi="Times New Roman" w:cs="Times New Roman"/>
          <w:b/>
          <w:sz w:val="32"/>
          <w:szCs w:val="32"/>
        </w:rPr>
        <w:t>4</w:t>
      </w:r>
      <w:r w:rsidRPr="007653EB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7563A2">
        <w:rPr>
          <w:rFonts w:ascii="Times New Roman" w:hAnsi="Times New Roman" w:cs="Times New Roman"/>
          <w:b/>
          <w:sz w:val="32"/>
          <w:szCs w:val="32"/>
        </w:rPr>
        <w:t>5</w:t>
      </w:r>
      <w:r w:rsidR="00E01BE5" w:rsidRPr="007653E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323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293"/>
        <w:gridCol w:w="2039"/>
        <w:gridCol w:w="1911"/>
        <w:gridCol w:w="1911"/>
        <w:gridCol w:w="2169"/>
      </w:tblGrid>
      <w:tr w:rsidR="007653EB" w:rsidRPr="007653EB" w:rsidTr="00E01BE5">
        <w:trPr>
          <w:trHeight w:val="896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7653EB" w:rsidRPr="007653EB" w:rsidTr="00E01BE5">
        <w:trPr>
          <w:trHeight w:val="577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«Вокальная группа» </w:t>
            </w:r>
            <w:proofErr w:type="spellStart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75EBF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577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14.00-14.40 </w:t>
            </w:r>
          </w:p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15.00-15.40 </w:t>
            </w:r>
          </w:p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680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03C" w:rsidRPr="007653EB" w:rsidRDefault="00B3503C" w:rsidP="00375E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«Занимательная химия» </w:t>
            </w:r>
            <w:proofErr w:type="spellStart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75EBF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7653EB" w:rsidRPr="007653EB" w:rsidTr="00E01BE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15.00-15.40 </w:t>
            </w:r>
          </w:p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15.00-15.40 </w:t>
            </w:r>
          </w:p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CC2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702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C64B71" w:rsidP="00C64B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Pr="00C64B71">
              <w:rPr>
                <w:rFonts w:ascii="Times New Roman" w:hAnsi="Times New Roman" w:cs="Times New Roman"/>
                <w:b/>
                <w:sz w:val="32"/>
                <w:szCs w:val="32"/>
              </w:rPr>
              <w:t>«Профессиональная навигация. Профессии настоящего и будущего»</w:t>
            </w:r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75EBF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7653EB" w:rsidRPr="007653EB" w:rsidTr="00E01BE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7FEE" w:rsidRPr="007653EB" w:rsidRDefault="009C7FEE" w:rsidP="009C7F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14.00-15.20 </w:t>
            </w:r>
          </w:p>
          <w:p w:rsidR="00B3503C" w:rsidRPr="007653EB" w:rsidRDefault="009C7FEE" w:rsidP="009C7F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9C7F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847FC" w:rsidRPr="007653EB" w:rsidRDefault="00F847FC" w:rsidP="00F8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14.00-15.20 </w:t>
            </w:r>
          </w:p>
          <w:p w:rsidR="00B3503C" w:rsidRPr="007653EB" w:rsidRDefault="00F847FC" w:rsidP="00F84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646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17708A" w:rsidP="00E01BE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Объединение  «</w:t>
            </w:r>
            <w:proofErr w:type="gramEnd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ЮИД</w:t>
            </w:r>
            <w:r w:rsidR="00B3503C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75EBF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E01BE5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653EB" w:rsidRPr="007653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563A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7563A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B3503C" w:rsidRPr="007653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653EB" w:rsidRPr="007653E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3503C"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63A2" w:rsidRPr="007653EB" w:rsidRDefault="007563A2" w:rsidP="0075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-17.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3503C" w:rsidRPr="007653EB" w:rsidRDefault="007563A2" w:rsidP="0075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63A2" w:rsidRPr="007653EB" w:rsidRDefault="007563A2" w:rsidP="0075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.00 </w:t>
            </w:r>
          </w:p>
          <w:p w:rsidR="00B3503C" w:rsidRPr="007653EB" w:rsidRDefault="007563A2" w:rsidP="0075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53EB" w:rsidRPr="007653EB" w:rsidRDefault="007653EB" w:rsidP="007653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7563A2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-17.</w:t>
            </w:r>
            <w:r w:rsidR="007563A2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3503C" w:rsidRPr="007653EB" w:rsidRDefault="007563A2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3503C"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614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375E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Кружок  «Клуб волонтеров: рука в руке</w:t>
            </w:r>
            <w:r w:rsidR="00E01BE5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75EBF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7653EB" w:rsidRPr="007653EB" w:rsidTr="00E01BE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16.00-16.40 </w:t>
            </w:r>
          </w:p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17.00-17.40 </w:t>
            </w:r>
          </w:p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B3503C" w:rsidP="00B350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3EB" w:rsidRPr="007653EB" w:rsidTr="00E01BE5">
        <w:trPr>
          <w:trHeight w:val="596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03C" w:rsidRPr="007653EB" w:rsidRDefault="0017708A" w:rsidP="00375E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Объединение</w:t>
            </w:r>
            <w:r w:rsidR="001D3ADE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3503C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«Музейное дело»</w:t>
            </w: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75EBF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</w:tr>
      <w:tr w:rsidR="007653EB" w:rsidRPr="007653EB" w:rsidTr="00E01BE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1770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1770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272D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272D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63A2" w:rsidRPr="007653EB" w:rsidRDefault="007563A2" w:rsidP="0075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17.00-17.40 </w:t>
            </w:r>
          </w:p>
          <w:p w:rsidR="0017708A" w:rsidRPr="007653EB" w:rsidRDefault="007563A2" w:rsidP="00756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группа</w:t>
            </w:r>
          </w:p>
        </w:tc>
      </w:tr>
      <w:tr w:rsidR="007653EB" w:rsidRPr="007653EB" w:rsidTr="009B5B35">
        <w:trPr>
          <w:trHeight w:val="596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1770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театр  «Браво» актовый зал</w:t>
            </w:r>
          </w:p>
        </w:tc>
      </w:tr>
      <w:tr w:rsidR="007653EB" w:rsidRPr="007653EB" w:rsidTr="009B5B3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2143E3" w:rsidP="00214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7653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00</w:t>
            </w: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-15:40</w:t>
            </w:r>
          </w:p>
          <w:p w:rsidR="002143E3" w:rsidRPr="007653EB" w:rsidRDefault="002143E3" w:rsidP="002143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 1группа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2143E3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17:00-18:40</w:t>
            </w:r>
          </w:p>
          <w:p w:rsidR="002143E3" w:rsidRPr="007653EB" w:rsidRDefault="002143E3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43E3" w:rsidRPr="007653EB" w:rsidRDefault="002143E3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43E3" w:rsidRPr="007653EB" w:rsidRDefault="002143E3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3EB" w:rsidRPr="007653EB" w:rsidTr="009B5B35">
        <w:trPr>
          <w:trHeight w:val="596"/>
        </w:trPr>
        <w:tc>
          <w:tcPr>
            <w:tcW w:w="103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375EBF" w:rsidP="00375E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Объединение 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 </w:t>
            </w:r>
            <w:r w:rsidR="0017708A" w:rsidRPr="00765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зал</w:t>
            </w:r>
          </w:p>
        </w:tc>
      </w:tr>
      <w:tr w:rsidR="007653EB" w:rsidRPr="007653EB" w:rsidTr="009B5B35">
        <w:trPr>
          <w:trHeight w:val="1035"/>
        </w:trPr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16.00-16.40 </w:t>
            </w:r>
          </w:p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 xml:space="preserve">16.00-16.40 </w:t>
            </w:r>
          </w:p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53EB"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08A" w:rsidRPr="007653EB" w:rsidRDefault="0017708A" w:rsidP="009B5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7C20" w:rsidRDefault="00AA7C20" w:rsidP="007653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AA7C20" w:rsidSect="0017708A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1B91"/>
    <w:multiLevelType w:val="hybridMultilevel"/>
    <w:tmpl w:val="77B2751A"/>
    <w:lvl w:ilvl="0" w:tplc="9C6E9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D2"/>
    <w:rsid w:val="00001C4B"/>
    <w:rsid w:val="00044EEF"/>
    <w:rsid w:val="00064050"/>
    <w:rsid w:val="0008714B"/>
    <w:rsid w:val="000B4493"/>
    <w:rsid w:val="000B64B4"/>
    <w:rsid w:val="000B6804"/>
    <w:rsid w:val="000C401B"/>
    <w:rsid w:val="000C5BAC"/>
    <w:rsid w:val="000E68EE"/>
    <w:rsid w:val="001212C0"/>
    <w:rsid w:val="0013252E"/>
    <w:rsid w:val="001337BE"/>
    <w:rsid w:val="00137C1F"/>
    <w:rsid w:val="00141413"/>
    <w:rsid w:val="00150F83"/>
    <w:rsid w:val="00163E84"/>
    <w:rsid w:val="00165CCB"/>
    <w:rsid w:val="00167942"/>
    <w:rsid w:val="0017708A"/>
    <w:rsid w:val="00180729"/>
    <w:rsid w:val="0019241A"/>
    <w:rsid w:val="001948E4"/>
    <w:rsid w:val="001A56F9"/>
    <w:rsid w:val="001C6E65"/>
    <w:rsid w:val="001D3ADE"/>
    <w:rsid w:val="001D3B53"/>
    <w:rsid w:val="001E5709"/>
    <w:rsid w:val="002143E3"/>
    <w:rsid w:val="00224883"/>
    <w:rsid w:val="00225A6B"/>
    <w:rsid w:val="00230E72"/>
    <w:rsid w:val="00252C56"/>
    <w:rsid w:val="00257F75"/>
    <w:rsid w:val="00272D2B"/>
    <w:rsid w:val="002821FD"/>
    <w:rsid w:val="00291F6D"/>
    <w:rsid w:val="002D07F0"/>
    <w:rsid w:val="002D69D2"/>
    <w:rsid w:val="002E41AB"/>
    <w:rsid w:val="002F3402"/>
    <w:rsid w:val="0031585D"/>
    <w:rsid w:val="00317F29"/>
    <w:rsid w:val="003217BD"/>
    <w:rsid w:val="00375EBF"/>
    <w:rsid w:val="003857E6"/>
    <w:rsid w:val="003A719D"/>
    <w:rsid w:val="003B7A8E"/>
    <w:rsid w:val="003C5997"/>
    <w:rsid w:val="003C726E"/>
    <w:rsid w:val="00430028"/>
    <w:rsid w:val="004360FB"/>
    <w:rsid w:val="00440CC2"/>
    <w:rsid w:val="0045460B"/>
    <w:rsid w:val="00456DEE"/>
    <w:rsid w:val="004907C5"/>
    <w:rsid w:val="00490844"/>
    <w:rsid w:val="00490B49"/>
    <w:rsid w:val="004A52DE"/>
    <w:rsid w:val="004D2BCF"/>
    <w:rsid w:val="004D6DC6"/>
    <w:rsid w:val="004E3C4D"/>
    <w:rsid w:val="0054743C"/>
    <w:rsid w:val="005A4D6A"/>
    <w:rsid w:val="00651535"/>
    <w:rsid w:val="00652268"/>
    <w:rsid w:val="00675E48"/>
    <w:rsid w:val="00687B70"/>
    <w:rsid w:val="006A3A32"/>
    <w:rsid w:val="006A56CA"/>
    <w:rsid w:val="006C45CB"/>
    <w:rsid w:val="006D54B3"/>
    <w:rsid w:val="006D721A"/>
    <w:rsid w:val="006E7A19"/>
    <w:rsid w:val="006F0299"/>
    <w:rsid w:val="006F1054"/>
    <w:rsid w:val="007169EF"/>
    <w:rsid w:val="00755526"/>
    <w:rsid w:val="007563A2"/>
    <w:rsid w:val="007653EB"/>
    <w:rsid w:val="00765A44"/>
    <w:rsid w:val="00783D2D"/>
    <w:rsid w:val="007863EC"/>
    <w:rsid w:val="007966C1"/>
    <w:rsid w:val="007C4E64"/>
    <w:rsid w:val="007E7FA8"/>
    <w:rsid w:val="007F0CE1"/>
    <w:rsid w:val="0080311B"/>
    <w:rsid w:val="0082741F"/>
    <w:rsid w:val="00830A4F"/>
    <w:rsid w:val="008323AF"/>
    <w:rsid w:val="008645BC"/>
    <w:rsid w:val="00870178"/>
    <w:rsid w:val="00875AA0"/>
    <w:rsid w:val="00891569"/>
    <w:rsid w:val="008974E0"/>
    <w:rsid w:val="008B03DC"/>
    <w:rsid w:val="008C15F8"/>
    <w:rsid w:val="008E3025"/>
    <w:rsid w:val="008E39ED"/>
    <w:rsid w:val="00935FA6"/>
    <w:rsid w:val="009367A1"/>
    <w:rsid w:val="009447F5"/>
    <w:rsid w:val="00952874"/>
    <w:rsid w:val="00954078"/>
    <w:rsid w:val="00970891"/>
    <w:rsid w:val="009741C0"/>
    <w:rsid w:val="0099204C"/>
    <w:rsid w:val="009B3BE4"/>
    <w:rsid w:val="009B71C1"/>
    <w:rsid w:val="009C7FEE"/>
    <w:rsid w:val="009D5ABF"/>
    <w:rsid w:val="009F7076"/>
    <w:rsid w:val="00A05966"/>
    <w:rsid w:val="00A11058"/>
    <w:rsid w:val="00A140F5"/>
    <w:rsid w:val="00A26DAC"/>
    <w:rsid w:val="00A52239"/>
    <w:rsid w:val="00A57F94"/>
    <w:rsid w:val="00A751CB"/>
    <w:rsid w:val="00A7650D"/>
    <w:rsid w:val="00A928D8"/>
    <w:rsid w:val="00AA7C20"/>
    <w:rsid w:val="00AB46F3"/>
    <w:rsid w:val="00AB5AB0"/>
    <w:rsid w:val="00AD264C"/>
    <w:rsid w:val="00B20CBA"/>
    <w:rsid w:val="00B3503C"/>
    <w:rsid w:val="00B36464"/>
    <w:rsid w:val="00B372F7"/>
    <w:rsid w:val="00B42C86"/>
    <w:rsid w:val="00B86E69"/>
    <w:rsid w:val="00BA1C39"/>
    <w:rsid w:val="00BB114F"/>
    <w:rsid w:val="00BB31ED"/>
    <w:rsid w:val="00BF7293"/>
    <w:rsid w:val="00BF7C32"/>
    <w:rsid w:val="00C323CD"/>
    <w:rsid w:val="00C52FA6"/>
    <w:rsid w:val="00C53DD4"/>
    <w:rsid w:val="00C602BE"/>
    <w:rsid w:val="00C607B4"/>
    <w:rsid w:val="00C61CD6"/>
    <w:rsid w:val="00C63FEB"/>
    <w:rsid w:val="00C64B71"/>
    <w:rsid w:val="00C717C4"/>
    <w:rsid w:val="00C95571"/>
    <w:rsid w:val="00C96F7E"/>
    <w:rsid w:val="00CC2FA3"/>
    <w:rsid w:val="00CD3D11"/>
    <w:rsid w:val="00D02AE0"/>
    <w:rsid w:val="00D12032"/>
    <w:rsid w:val="00D168DC"/>
    <w:rsid w:val="00D26F04"/>
    <w:rsid w:val="00D65599"/>
    <w:rsid w:val="00D763D1"/>
    <w:rsid w:val="00D84FF9"/>
    <w:rsid w:val="00DB22C7"/>
    <w:rsid w:val="00DE2530"/>
    <w:rsid w:val="00E01BE5"/>
    <w:rsid w:val="00E1150D"/>
    <w:rsid w:val="00E12C50"/>
    <w:rsid w:val="00E17147"/>
    <w:rsid w:val="00E24C44"/>
    <w:rsid w:val="00E353B9"/>
    <w:rsid w:val="00E417A6"/>
    <w:rsid w:val="00E44518"/>
    <w:rsid w:val="00E46B9E"/>
    <w:rsid w:val="00E62B38"/>
    <w:rsid w:val="00E638CE"/>
    <w:rsid w:val="00E63A0B"/>
    <w:rsid w:val="00E83BF3"/>
    <w:rsid w:val="00E93E6A"/>
    <w:rsid w:val="00EA2DC2"/>
    <w:rsid w:val="00EA3748"/>
    <w:rsid w:val="00EB7854"/>
    <w:rsid w:val="00EE3E34"/>
    <w:rsid w:val="00EE5978"/>
    <w:rsid w:val="00F131DF"/>
    <w:rsid w:val="00F36736"/>
    <w:rsid w:val="00F75E69"/>
    <w:rsid w:val="00F847FC"/>
    <w:rsid w:val="00F96231"/>
    <w:rsid w:val="00FB6357"/>
    <w:rsid w:val="00FC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7918"/>
  <w15:docId w15:val="{F3F161E9-AE6F-4D6B-856A-F12432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D69D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Подгорная Надежда Васильевна</cp:lastModifiedBy>
  <cp:revision>3</cp:revision>
  <cp:lastPrinted>2022-12-06T11:19:00Z</cp:lastPrinted>
  <dcterms:created xsi:type="dcterms:W3CDTF">2024-10-09T04:51:00Z</dcterms:created>
  <dcterms:modified xsi:type="dcterms:W3CDTF">2024-10-10T07:22:00Z</dcterms:modified>
</cp:coreProperties>
</file>